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B3B60" w14:textId="77777777" w:rsidR="00794668" w:rsidRPr="005266D4" w:rsidRDefault="00794668" w:rsidP="00794668">
      <w:pPr>
        <w:pStyle w:val="NoSpacing"/>
        <w:jc w:val="center"/>
        <w:rPr>
          <w:rFonts w:ascii="Arial" w:hAnsi="Arial" w:cs="Arial"/>
        </w:rPr>
      </w:pPr>
      <w:r w:rsidRPr="005266D4">
        <w:rPr>
          <w:rFonts w:ascii="Arial" w:hAnsi="Arial" w:cs="Arial"/>
          <w:noProof/>
          <w:lang w:eastAsia="en-GB"/>
        </w:rPr>
        <w:drawing>
          <wp:inline distT="0" distB="0" distL="0" distR="0" wp14:anchorId="393BEC74" wp14:editId="4AEB02C5">
            <wp:extent cx="2272374" cy="586545"/>
            <wp:effectExtent l="0" t="0" r="0" b="4445"/>
            <wp:docPr id="30" name="Picture 2" descr="LBHLogo_BlackS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BHLogo_BlackSpo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525" cy="590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1B229" w14:textId="77777777" w:rsidR="00B80FED" w:rsidRPr="005266D4" w:rsidRDefault="00B80FED" w:rsidP="00794668">
      <w:pPr>
        <w:pStyle w:val="NoSpacing"/>
        <w:jc w:val="center"/>
        <w:rPr>
          <w:rFonts w:ascii="Arial" w:hAnsi="Arial" w:cs="Arial"/>
          <w:b/>
          <w:sz w:val="24"/>
        </w:rPr>
      </w:pPr>
      <w:r w:rsidRPr="005266D4">
        <w:rPr>
          <w:rFonts w:ascii="Arial" w:hAnsi="Arial" w:cs="Arial"/>
          <w:b/>
          <w:sz w:val="24"/>
        </w:rPr>
        <w:t>MULTI AGENCY REFERRAL FORM</w:t>
      </w:r>
    </w:p>
    <w:p w14:paraId="7A5C9207" w14:textId="002D2DB9" w:rsidR="00794668" w:rsidRPr="005266D4" w:rsidRDefault="00F75B91" w:rsidP="00794668">
      <w:pPr>
        <w:pStyle w:val="NoSpacing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Havering Town Hall, Main Road, Romford, RM1 3BB</w:t>
      </w:r>
    </w:p>
    <w:p w14:paraId="4C5B0D27" w14:textId="603FB799" w:rsidR="00794668" w:rsidRDefault="00794668" w:rsidP="00794668">
      <w:pPr>
        <w:pStyle w:val="NoSpacing"/>
        <w:jc w:val="center"/>
        <w:rPr>
          <w:rStyle w:val="Hyperlink"/>
          <w:rFonts w:ascii="Arial" w:hAnsi="Arial" w:cs="Arial"/>
          <w:sz w:val="20"/>
        </w:rPr>
      </w:pPr>
      <w:r w:rsidRPr="005266D4">
        <w:rPr>
          <w:rFonts w:ascii="Arial" w:hAnsi="Arial" w:cs="Arial"/>
          <w:b/>
          <w:sz w:val="20"/>
        </w:rPr>
        <w:t>Telephone:</w:t>
      </w:r>
      <w:r w:rsidRPr="005266D4">
        <w:rPr>
          <w:rFonts w:ascii="Arial" w:hAnsi="Arial" w:cs="Arial"/>
          <w:sz w:val="20"/>
        </w:rPr>
        <w:t xml:space="preserve"> 01708 433 222</w:t>
      </w:r>
      <w:r w:rsidRPr="005266D4">
        <w:rPr>
          <w:rFonts w:ascii="Arial" w:hAnsi="Arial" w:cs="Arial"/>
          <w:sz w:val="20"/>
        </w:rPr>
        <w:tab/>
      </w:r>
      <w:r w:rsidRPr="005266D4">
        <w:rPr>
          <w:rFonts w:ascii="Arial" w:hAnsi="Arial" w:cs="Arial"/>
          <w:sz w:val="20"/>
        </w:rPr>
        <w:tab/>
      </w:r>
      <w:r w:rsidRPr="005266D4">
        <w:rPr>
          <w:rFonts w:ascii="Arial" w:hAnsi="Arial" w:cs="Arial"/>
          <w:b/>
          <w:sz w:val="20"/>
        </w:rPr>
        <w:t>Email:</w:t>
      </w:r>
      <w:r w:rsidRPr="005266D4">
        <w:rPr>
          <w:rFonts w:ascii="Arial" w:hAnsi="Arial" w:cs="Arial"/>
          <w:sz w:val="20"/>
        </w:rPr>
        <w:t xml:space="preserve"> </w:t>
      </w:r>
      <w:r w:rsidR="00C72128" w:rsidRPr="00B80ED2">
        <w:rPr>
          <w:rFonts w:ascii="Arial" w:hAnsi="Arial" w:cs="Arial"/>
          <w:sz w:val="20"/>
        </w:rPr>
        <w:t>tmash@havering.gov.uk</w:t>
      </w:r>
    </w:p>
    <w:p w14:paraId="197359B5" w14:textId="77777777" w:rsidR="004B47C8" w:rsidRPr="005266D4" w:rsidRDefault="004B47C8" w:rsidP="004B47C8">
      <w:pPr>
        <w:jc w:val="both"/>
        <w:rPr>
          <w:rFonts w:ascii="Arial" w:hAnsi="Arial" w:cs="Arial"/>
          <w:sz w:val="20"/>
        </w:rPr>
      </w:pPr>
    </w:p>
    <w:tbl>
      <w:tblPr>
        <w:tblStyle w:val="TableGrid"/>
        <w:tblW w:w="10206" w:type="dxa"/>
        <w:tblInd w:w="-459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3539"/>
        <w:gridCol w:w="3081"/>
        <w:gridCol w:w="3586"/>
      </w:tblGrid>
      <w:tr w:rsidR="001B71C6" w:rsidRPr="005266D4" w14:paraId="6674A01B" w14:textId="77777777" w:rsidTr="00A33399">
        <w:tc>
          <w:tcPr>
            <w:tcW w:w="10206" w:type="dxa"/>
            <w:gridSpan w:val="3"/>
            <w:shd w:val="clear" w:color="auto" w:fill="C6D9F1" w:themeFill="text2" w:themeFillTint="33"/>
          </w:tcPr>
          <w:p w14:paraId="79453544" w14:textId="77777777" w:rsidR="001B71C6" w:rsidRPr="00095442" w:rsidRDefault="001B71C6" w:rsidP="001B71C6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5266D4">
              <w:rPr>
                <w:rFonts w:ascii="Arial" w:hAnsi="Arial" w:cs="Arial"/>
                <w:b/>
                <w:u w:val="single"/>
              </w:rPr>
              <w:t>Consent</w:t>
            </w:r>
            <w:r w:rsidR="00095442">
              <w:rPr>
                <w:rFonts w:ascii="Arial" w:hAnsi="Arial" w:cs="Arial"/>
                <w:sz w:val="20"/>
              </w:rPr>
              <w:t xml:space="preserve"> </w:t>
            </w:r>
            <w:r w:rsidR="001C2E99" w:rsidRPr="001C2E99">
              <w:rPr>
                <w:rFonts w:ascii="Arial" w:hAnsi="Arial" w:cs="Arial"/>
                <w:i/>
                <w:sz w:val="18"/>
              </w:rPr>
              <w:t xml:space="preserve">Refer to </w:t>
            </w:r>
            <w:r w:rsidR="00541D95">
              <w:rPr>
                <w:rFonts w:ascii="Arial" w:hAnsi="Arial" w:cs="Arial"/>
                <w:i/>
                <w:sz w:val="18"/>
              </w:rPr>
              <w:t xml:space="preserve">guidance on </w:t>
            </w:r>
            <w:r w:rsidR="001C2E99" w:rsidRPr="001C2E99">
              <w:rPr>
                <w:rFonts w:ascii="Arial" w:hAnsi="Arial" w:cs="Arial"/>
                <w:i/>
                <w:sz w:val="18"/>
              </w:rPr>
              <w:t>last page. Where possible, wri</w:t>
            </w:r>
            <w:r w:rsidR="00541D95">
              <w:rPr>
                <w:rFonts w:ascii="Arial" w:hAnsi="Arial" w:cs="Arial"/>
                <w:i/>
                <w:sz w:val="18"/>
              </w:rPr>
              <w:t>tten consent should be obtained unless seeking consent will put the child at imminent risk of significant harm.</w:t>
            </w:r>
          </w:p>
          <w:p w14:paraId="6F195A9A" w14:textId="77777777" w:rsidR="00A33399" w:rsidRPr="00541D95" w:rsidRDefault="00A33399" w:rsidP="001B71C6">
            <w:pPr>
              <w:rPr>
                <w:rFonts w:ascii="Arial" w:hAnsi="Arial" w:cs="Arial"/>
                <w:sz w:val="4"/>
                <w:szCs w:val="4"/>
              </w:rPr>
            </w:pPr>
          </w:p>
          <w:p w14:paraId="3AB5AB2D" w14:textId="04A4B05E" w:rsidR="001B71C6" w:rsidRPr="00196657" w:rsidRDefault="001B71C6" w:rsidP="00FA0D4E">
            <w:pPr>
              <w:rPr>
                <w:rFonts w:ascii="Arial" w:hAnsi="Arial" w:cs="Arial"/>
                <w:sz w:val="20"/>
                <w:szCs w:val="22"/>
              </w:rPr>
            </w:pPr>
            <w:r w:rsidRPr="005266D4">
              <w:rPr>
                <w:rFonts w:ascii="Arial" w:hAnsi="Arial" w:cs="Arial"/>
                <w:sz w:val="22"/>
                <w:szCs w:val="22"/>
              </w:rPr>
              <w:t>Do you have consent, from a person who has parental responsibility for this child, to make this referral and share appropriate information with other agencies?</w:t>
            </w:r>
            <w:r w:rsidR="00095442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196657" w:rsidRPr="00196657">
              <w:rPr>
                <w:rFonts w:ascii="Arial" w:hAnsi="Arial" w:cs="Arial"/>
                <w:b/>
                <w:sz w:val="22"/>
                <w:szCs w:val="22"/>
              </w:rPr>
              <w:t xml:space="preserve">Written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0259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00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96657" w:rsidRPr="00196657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196657" w:rsidRPr="00196657">
              <w:rPr>
                <w:rFonts w:ascii="Arial" w:hAnsi="Arial" w:cs="Arial"/>
                <w:b/>
                <w:sz w:val="22"/>
                <w:szCs w:val="22"/>
              </w:rPr>
              <w:t xml:space="preserve">Verbal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8850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00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96657" w:rsidRPr="00196657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196657" w:rsidRPr="00196657">
              <w:rPr>
                <w:rFonts w:ascii="Arial" w:hAnsi="Arial" w:cs="Arial"/>
                <w:b/>
                <w:sz w:val="22"/>
                <w:szCs w:val="22"/>
              </w:rPr>
              <w:t>No</w:t>
            </w:r>
            <w:r w:rsidR="00ED3709">
              <w:rPr>
                <w:rFonts w:ascii="Arial" w:hAnsi="Arial" w:cs="Arial"/>
                <w:b/>
                <w:sz w:val="22"/>
                <w:szCs w:val="22"/>
              </w:rPr>
              <w:t>t Obtained</w:t>
            </w:r>
            <w:r w:rsidR="00196657" w:rsidRPr="00196657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0200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00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B71C6" w:rsidRPr="005266D4" w14:paraId="3F2EF807" w14:textId="77777777" w:rsidTr="00A33399">
        <w:tc>
          <w:tcPr>
            <w:tcW w:w="3539" w:type="dxa"/>
            <w:shd w:val="clear" w:color="auto" w:fill="C6D9F1" w:themeFill="text2" w:themeFillTint="33"/>
          </w:tcPr>
          <w:p w14:paraId="232F25F2" w14:textId="7B37C8BE" w:rsidR="001B71C6" w:rsidRPr="005266D4" w:rsidRDefault="001B71C6" w:rsidP="001B71C6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Consenters Name:</w:t>
            </w:r>
            <w:r w:rsidR="005E72C1" w:rsidRPr="005266D4">
              <w:rPr>
                <w:rFonts w:ascii="Arial" w:hAnsi="Arial" w:cs="Arial"/>
                <w:sz w:val="20"/>
              </w:rPr>
              <w:t xml:space="preserve"> </w:t>
            </w:r>
          </w:p>
          <w:p w14:paraId="62CF6B3C" w14:textId="77777777" w:rsidR="001B71C6" w:rsidRPr="005266D4" w:rsidRDefault="001B71C6" w:rsidP="001B71C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81" w:type="dxa"/>
            <w:shd w:val="clear" w:color="auto" w:fill="C6D9F1" w:themeFill="text2" w:themeFillTint="33"/>
          </w:tcPr>
          <w:p w14:paraId="4A51D116" w14:textId="78028BA8" w:rsidR="001B71C6" w:rsidRPr="005266D4" w:rsidRDefault="001B71C6" w:rsidP="001B71C6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Relationship to Child:</w:t>
            </w:r>
            <w:r w:rsidR="005E72C1" w:rsidRPr="005266D4">
              <w:rPr>
                <w:rFonts w:ascii="Arial" w:hAnsi="Arial" w:cs="Arial"/>
                <w:sz w:val="20"/>
              </w:rPr>
              <w:t xml:space="preserve"> </w:t>
            </w:r>
          </w:p>
          <w:p w14:paraId="3FCF0F3C" w14:textId="549C7F02" w:rsidR="001B71C6" w:rsidRPr="005266D4" w:rsidRDefault="001B71C6" w:rsidP="001B71C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86" w:type="dxa"/>
            <w:shd w:val="clear" w:color="auto" w:fill="C6D9F1" w:themeFill="text2" w:themeFillTint="33"/>
          </w:tcPr>
          <w:p w14:paraId="05884D43" w14:textId="14B4ACB0" w:rsidR="001B71C6" w:rsidRPr="005266D4" w:rsidRDefault="001B71C6" w:rsidP="001B71C6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Date of Consent:</w:t>
            </w:r>
            <w:r w:rsidR="005E72C1" w:rsidRPr="005266D4">
              <w:rPr>
                <w:rFonts w:ascii="Arial" w:hAnsi="Arial" w:cs="Arial"/>
                <w:sz w:val="20"/>
              </w:rPr>
              <w:t xml:space="preserve"> </w:t>
            </w:r>
          </w:p>
          <w:p w14:paraId="5908BC5C" w14:textId="12C159E7" w:rsidR="001B71C6" w:rsidRPr="005266D4" w:rsidRDefault="001B71C6" w:rsidP="001B71C6">
            <w:pPr>
              <w:rPr>
                <w:rFonts w:ascii="Arial" w:hAnsi="Arial" w:cs="Arial"/>
                <w:sz w:val="20"/>
              </w:rPr>
            </w:pPr>
          </w:p>
        </w:tc>
      </w:tr>
      <w:tr w:rsidR="00C20AEB" w:rsidRPr="005266D4" w14:paraId="171DE7A3" w14:textId="77777777" w:rsidTr="00A33399">
        <w:tc>
          <w:tcPr>
            <w:tcW w:w="10206" w:type="dxa"/>
            <w:gridSpan w:val="3"/>
            <w:shd w:val="clear" w:color="auto" w:fill="C6D9F1" w:themeFill="text2" w:themeFillTint="33"/>
          </w:tcPr>
          <w:p w14:paraId="07EDFFE2" w14:textId="77777777" w:rsidR="00C20AEB" w:rsidRPr="005266D4" w:rsidRDefault="00411E3C" w:rsidP="001B71C6">
            <w:pPr>
              <w:rPr>
                <w:rFonts w:ascii="Arial" w:hAnsi="Arial" w:cs="Arial"/>
                <w:i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Signature:</w:t>
            </w:r>
            <w:r w:rsidR="005C6999">
              <w:rPr>
                <w:rFonts w:ascii="Arial" w:hAnsi="Arial" w:cs="Arial"/>
                <w:sz w:val="20"/>
              </w:rPr>
              <w:t xml:space="preserve"> </w:t>
            </w:r>
          </w:p>
          <w:p w14:paraId="507E44B0" w14:textId="1EA2B528" w:rsidR="00C20AEB" w:rsidRPr="005266D4" w:rsidRDefault="00C20AEB" w:rsidP="001B71C6">
            <w:pPr>
              <w:rPr>
                <w:rFonts w:ascii="Arial" w:hAnsi="Arial" w:cs="Arial"/>
                <w:sz w:val="20"/>
              </w:rPr>
            </w:pPr>
          </w:p>
        </w:tc>
      </w:tr>
    </w:tbl>
    <w:p w14:paraId="714C0791" w14:textId="77777777" w:rsidR="001B71C6" w:rsidRPr="005266D4" w:rsidRDefault="001B71C6" w:rsidP="004B47C8">
      <w:pPr>
        <w:rPr>
          <w:rFonts w:ascii="Arial" w:hAnsi="Arial" w:cs="Arial"/>
          <w:sz w:val="20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1509F9" w:rsidRPr="005266D4" w14:paraId="6C19A7EF" w14:textId="77777777" w:rsidTr="006E1ACC">
        <w:trPr>
          <w:trHeight w:val="77"/>
        </w:trPr>
        <w:tc>
          <w:tcPr>
            <w:tcW w:w="10206" w:type="dxa"/>
            <w:gridSpan w:val="2"/>
            <w:shd w:val="clear" w:color="auto" w:fill="000000" w:themeFill="text1"/>
          </w:tcPr>
          <w:p w14:paraId="0CCB3E17" w14:textId="77777777" w:rsidR="001509F9" w:rsidRPr="005266D4" w:rsidRDefault="001509F9" w:rsidP="006E1ACC">
            <w:pPr>
              <w:rPr>
                <w:rFonts w:ascii="Arial" w:hAnsi="Arial" w:cs="Arial"/>
                <w:b/>
                <w:sz w:val="20"/>
              </w:rPr>
            </w:pPr>
            <w:r w:rsidRPr="005266D4">
              <w:rPr>
                <w:rFonts w:ascii="Arial" w:hAnsi="Arial" w:cs="Arial"/>
                <w:b/>
                <w:u w:val="single"/>
              </w:rPr>
              <w:br w:type="page"/>
            </w:r>
            <w:r w:rsidRPr="005266D4">
              <w:rPr>
                <w:rFonts w:ascii="Arial" w:hAnsi="Arial" w:cs="Arial"/>
                <w:b/>
                <w:sz w:val="20"/>
              </w:rPr>
              <w:t>Family Details</w:t>
            </w:r>
          </w:p>
        </w:tc>
      </w:tr>
      <w:tr w:rsidR="009952C6" w:rsidRPr="005266D4" w14:paraId="720073F4" w14:textId="77777777" w:rsidTr="002B57EF">
        <w:trPr>
          <w:trHeight w:val="77"/>
        </w:trPr>
        <w:tc>
          <w:tcPr>
            <w:tcW w:w="10206" w:type="dxa"/>
            <w:gridSpan w:val="2"/>
            <w:shd w:val="clear" w:color="auto" w:fill="DAEEF3" w:themeFill="accent5" w:themeFillTint="33"/>
          </w:tcPr>
          <w:p w14:paraId="2F4C62C7" w14:textId="72518AC4" w:rsidR="009952C6" w:rsidRPr="009952C6" w:rsidRDefault="009952C6" w:rsidP="00772BBA">
            <w:pPr>
              <w:rPr>
                <w:rFonts w:ascii="Arial" w:hAnsi="Arial" w:cs="Arial"/>
                <w:sz w:val="20"/>
              </w:rPr>
            </w:pPr>
            <w:r w:rsidRPr="009952C6">
              <w:rPr>
                <w:rFonts w:ascii="Arial" w:hAnsi="Arial" w:cs="Arial"/>
                <w:sz w:val="20"/>
              </w:rPr>
              <w:t>Family Address: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207635F3" w14:textId="630C88E2" w:rsidR="009952C6" w:rsidRPr="005266D4" w:rsidRDefault="009952C6" w:rsidP="006E1ACC">
            <w:pPr>
              <w:rPr>
                <w:rFonts w:ascii="Arial" w:hAnsi="Arial" w:cs="Arial"/>
                <w:sz w:val="20"/>
              </w:rPr>
            </w:pPr>
          </w:p>
        </w:tc>
      </w:tr>
      <w:tr w:rsidR="00A51CF6" w:rsidRPr="005266D4" w14:paraId="24A866A0" w14:textId="77777777" w:rsidTr="00C20C58">
        <w:trPr>
          <w:trHeight w:val="77"/>
        </w:trPr>
        <w:tc>
          <w:tcPr>
            <w:tcW w:w="10206" w:type="dxa"/>
            <w:gridSpan w:val="2"/>
            <w:shd w:val="clear" w:color="auto" w:fill="DAEEF3" w:themeFill="accent5" w:themeFillTint="33"/>
          </w:tcPr>
          <w:p w14:paraId="166D5F30" w14:textId="77777777" w:rsidR="00A51CF6" w:rsidRDefault="00A51CF6" w:rsidP="00A51CF6">
            <w:pPr>
              <w:tabs>
                <w:tab w:val="left" w:pos="102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Young Person’s contact details if applicable: </w:t>
            </w:r>
          </w:p>
          <w:p w14:paraId="7CE97E8A" w14:textId="77777777" w:rsidR="00A51CF6" w:rsidRPr="005266D4" w:rsidRDefault="00A51CF6" w:rsidP="00A51CF6">
            <w:pPr>
              <w:tabs>
                <w:tab w:val="left" w:pos="1021"/>
              </w:tabs>
              <w:rPr>
                <w:rFonts w:ascii="Arial" w:hAnsi="Arial" w:cs="Arial"/>
                <w:sz w:val="20"/>
              </w:rPr>
            </w:pPr>
          </w:p>
        </w:tc>
      </w:tr>
      <w:tr w:rsidR="00A51CF6" w:rsidRPr="005266D4" w14:paraId="06A5D087" w14:textId="77777777" w:rsidTr="00F816A3">
        <w:trPr>
          <w:trHeight w:val="77"/>
        </w:trPr>
        <w:tc>
          <w:tcPr>
            <w:tcW w:w="5103" w:type="dxa"/>
            <w:shd w:val="clear" w:color="auto" w:fill="DAEEF3" w:themeFill="accent5" w:themeFillTint="33"/>
          </w:tcPr>
          <w:p w14:paraId="6B75D094" w14:textId="32E9EFEF" w:rsidR="00A51CF6" w:rsidRDefault="00A51CF6" w:rsidP="00A51CF6">
            <w:pPr>
              <w:tabs>
                <w:tab w:val="left" w:pos="102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First Language: </w:t>
            </w:r>
          </w:p>
          <w:p w14:paraId="21CFB068" w14:textId="72EC3FA2" w:rsidR="00A51CF6" w:rsidRPr="005266D4" w:rsidRDefault="00A51CF6" w:rsidP="00A51CF6">
            <w:pPr>
              <w:tabs>
                <w:tab w:val="left" w:pos="102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37AF5C53" w14:textId="77777777" w:rsidR="00A51CF6" w:rsidRPr="005266D4" w:rsidRDefault="00A51CF6" w:rsidP="00A51CF6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Is an interpreter required?</w:t>
            </w:r>
          </w:p>
          <w:p w14:paraId="5D75AE1F" w14:textId="24F685ED" w:rsidR="00A51CF6" w:rsidRPr="005266D4" w:rsidRDefault="00A51CF6" w:rsidP="00FA0D4E">
            <w:pPr>
              <w:tabs>
                <w:tab w:val="left" w:pos="1021"/>
              </w:tabs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sz w:val="20"/>
                  <w:szCs w:val="22"/>
                </w:rPr>
                <w:id w:val="176919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66D4"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sdtContent>
            </w:sdt>
            <w:r w:rsidRPr="005266D4">
              <w:rPr>
                <w:rFonts w:ascii="Arial" w:hAnsi="Arial" w:cs="Arial"/>
                <w:sz w:val="20"/>
                <w:szCs w:val="22"/>
              </w:rPr>
              <w:tab/>
              <w:t xml:space="preserve">No </w:t>
            </w:r>
            <w:sdt>
              <w:sdtPr>
                <w:rPr>
                  <w:rFonts w:ascii="Arial" w:hAnsi="Arial" w:cs="Arial"/>
                  <w:sz w:val="20"/>
                  <w:szCs w:val="22"/>
                </w:rPr>
                <w:id w:val="161124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7D3"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sdtContent>
            </w:sdt>
          </w:p>
        </w:tc>
      </w:tr>
      <w:tr w:rsidR="00A51CF6" w:rsidRPr="005266D4" w14:paraId="206EBF53" w14:textId="77777777" w:rsidTr="00C20C58">
        <w:trPr>
          <w:trHeight w:val="77"/>
        </w:trPr>
        <w:tc>
          <w:tcPr>
            <w:tcW w:w="10206" w:type="dxa"/>
            <w:gridSpan w:val="2"/>
            <w:shd w:val="clear" w:color="auto" w:fill="DAEEF3" w:themeFill="accent5" w:themeFillTint="33"/>
          </w:tcPr>
          <w:p w14:paraId="223D88C9" w14:textId="1DC3E9FC" w:rsidR="00A51CF6" w:rsidRDefault="00C72128" w:rsidP="00A51CF6">
            <w:pPr>
              <w:tabs>
                <w:tab w:val="left" w:pos="102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Does any child or family member have a disability</w:t>
            </w:r>
            <w:r w:rsidR="00A51CF6">
              <w:rPr>
                <w:rFonts w:ascii="Arial" w:hAnsi="Arial" w:cs="Arial"/>
                <w:sz w:val="20"/>
              </w:rPr>
              <w:t xml:space="preserve">? If yes, please provide details: </w:t>
            </w:r>
          </w:p>
          <w:p w14:paraId="2DB55446" w14:textId="77777777" w:rsidR="00A51CF6" w:rsidRPr="005266D4" w:rsidRDefault="00A51CF6" w:rsidP="00A51CF6">
            <w:pPr>
              <w:tabs>
                <w:tab w:val="left" w:pos="1021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53AE87FA" w14:textId="77777777" w:rsidR="00035BBE" w:rsidRPr="00035BBE" w:rsidRDefault="00035BBE">
      <w:pPr>
        <w:rPr>
          <w:rFonts w:ascii="Arial" w:hAnsi="Arial" w:cs="Arial"/>
          <w:sz w:val="20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1417"/>
        <w:gridCol w:w="3887"/>
        <w:gridCol w:w="2458"/>
        <w:gridCol w:w="2444"/>
      </w:tblGrid>
      <w:tr w:rsidR="00035BBE" w:rsidRPr="005266D4" w14:paraId="3B539051" w14:textId="77777777" w:rsidTr="00035BBE">
        <w:trPr>
          <w:trHeight w:val="77"/>
        </w:trPr>
        <w:tc>
          <w:tcPr>
            <w:tcW w:w="10206" w:type="dxa"/>
            <w:gridSpan w:val="4"/>
            <w:tcBorders>
              <w:bottom w:val="nil"/>
            </w:tcBorders>
            <w:shd w:val="clear" w:color="auto" w:fill="000000" w:themeFill="text1"/>
          </w:tcPr>
          <w:p w14:paraId="69A35DD4" w14:textId="77777777" w:rsidR="00035BBE" w:rsidRPr="00035BBE" w:rsidRDefault="00035BBE" w:rsidP="006C289E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Family Composition</w:t>
            </w:r>
          </w:p>
        </w:tc>
      </w:tr>
      <w:tr w:rsidR="001509F9" w:rsidRPr="005266D4" w14:paraId="53E94FE9" w14:textId="77777777" w:rsidTr="00035BBE">
        <w:trPr>
          <w:trHeight w:val="77"/>
        </w:trPr>
        <w:tc>
          <w:tcPr>
            <w:tcW w:w="1417" w:type="dxa"/>
            <w:tcBorders>
              <w:top w:val="nil"/>
            </w:tcBorders>
            <w:shd w:val="clear" w:color="auto" w:fill="C6D9F1" w:themeFill="text2" w:themeFillTint="33"/>
          </w:tcPr>
          <w:p w14:paraId="0FD44866" w14:textId="77777777" w:rsidR="002763C5" w:rsidRDefault="001509F9" w:rsidP="006E1ACC">
            <w:pPr>
              <w:rPr>
                <w:rFonts w:ascii="Arial" w:hAnsi="Arial" w:cs="Arial"/>
                <w:b/>
                <w:sz w:val="20"/>
              </w:rPr>
            </w:pPr>
            <w:r w:rsidRPr="005266D4">
              <w:rPr>
                <w:rFonts w:ascii="Arial" w:hAnsi="Arial" w:cs="Arial"/>
                <w:b/>
                <w:sz w:val="20"/>
              </w:rPr>
              <w:t>Child 1</w:t>
            </w:r>
          </w:p>
          <w:p w14:paraId="5DEA23C8" w14:textId="77777777" w:rsidR="006C289E" w:rsidRPr="006C289E" w:rsidRDefault="006C289E" w:rsidP="006E1AC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87" w:type="dxa"/>
            <w:tcBorders>
              <w:top w:val="nil"/>
            </w:tcBorders>
            <w:shd w:val="clear" w:color="auto" w:fill="C6D9F1" w:themeFill="text2" w:themeFillTint="33"/>
            <w:vAlign w:val="center"/>
          </w:tcPr>
          <w:p w14:paraId="7A6B885E" w14:textId="207C8906" w:rsidR="001509F9" w:rsidRPr="005266D4" w:rsidRDefault="001509F9" w:rsidP="006C289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58" w:type="dxa"/>
            <w:tcBorders>
              <w:top w:val="nil"/>
            </w:tcBorders>
            <w:shd w:val="clear" w:color="auto" w:fill="C6D9F1" w:themeFill="text2" w:themeFillTint="33"/>
            <w:vAlign w:val="center"/>
          </w:tcPr>
          <w:p w14:paraId="0A5B80C1" w14:textId="4C419FB0" w:rsidR="001509F9" w:rsidRPr="005266D4" w:rsidRDefault="006C289E" w:rsidP="00FA0D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DOB</w:t>
            </w:r>
            <w:r w:rsidR="001509F9" w:rsidRPr="005266D4">
              <w:rPr>
                <w:rFonts w:ascii="Arial" w:hAnsi="Arial" w:cs="Arial"/>
                <w:sz w:val="20"/>
              </w:rPr>
              <w:t>/EDD: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44" w:type="dxa"/>
            <w:tcBorders>
              <w:top w:val="nil"/>
            </w:tcBorders>
            <w:shd w:val="clear" w:color="auto" w:fill="C6D9F1" w:themeFill="text2" w:themeFillTint="33"/>
            <w:vAlign w:val="center"/>
          </w:tcPr>
          <w:p w14:paraId="7367104D" w14:textId="0C97FFED" w:rsidR="001509F9" w:rsidRPr="005266D4" w:rsidRDefault="001509F9" w:rsidP="00FA0D4E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Gender:</w:t>
            </w:r>
            <w:r w:rsidR="006C289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1509F9" w:rsidRPr="005266D4" w14:paraId="13C4674B" w14:textId="77777777" w:rsidTr="006C289E">
        <w:trPr>
          <w:trHeight w:val="77"/>
        </w:trPr>
        <w:tc>
          <w:tcPr>
            <w:tcW w:w="5304" w:type="dxa"/>
            <w:gridSpan w:val="2"/>
            <w:shd w:val="clear" w:color="auto" w:fill="C6D9F1" w:themeFill="text2" w:themeFillTint="33"/>
          </w:tcPr>
          <w:p w14:paraId="38AB73E3" w14:textId="22C3CAA3" w:rsidR="00973CFC" w:rsidRPr="005266D4" w:rsidRDefault="00973CFC" w:rsidP="00973CFC">
            <w:pPr>
              <w:rPr>
                <w:rFonts w:ascii="Arial" w:hAnsi="Arial" w:cs="Arial"/>
                <w:sz w:val="20"/>
                <w:szCs w:val="22"/>
              </w:rPr>
            </w:pPr>
            <w:r w:rsidRPr="005266D4">
              <w:rPr>
                <w:rFonts w:ascii="Arial" w:hAnsi="Arial" w:cs="Arial"/>
                <w:sz w:val="20"/>
              </w:rPr>
              <w:t xml:space="preserve">Tick if same Address </w:t>
            </w:r>
            <w:sdt>
              <w:sdtPr>
                <w:rPr>
                  <w:rFonts w:ascii="Arial" w:hAnsi="Arial" w:cs="Arial"/>
                  <w:sz w:val="20"/>
                  <w:szCs w:val="22"/>
                </w:rPr>
                <w:id w:val="-14921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7D3"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sdtContent>
            </w:sdt>
          </w:p>
          <w:p w14:paraId="2489A7EE" w14:textId="77777777" w:rsidR="001509F9" w:rsidRPr="005266D4" w:rsidRDefault="00973CFC" w:rsidP="00973CFC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Other address:</w:t>
            </w:r>
            <w:r w:rsidR="006C289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902" w:type="dxa"/>
            <w:gridSpan w:val="2"/>
            <w:shd w:val="clear" w:color="auto" w:fill="C6D9F1" w:themeFill="text2" w:themeFillTint="33"/>
            <w:vAlign w:val="center"/>
          </w:tcPr>
          <w:p w14:paraId="4FFC0E7B" w14:textId="77777777" w:rsidR="001509F9" w:rsidRPr="005266D4" w:rsidRDefault="001509F9" w:rsidP="006C289E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Ethnicity:</w:t>
            </w:r>
            <w:r w:rsidR="006C289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1509F9" w:rsidRPr="005266D4" w14:paraId="5EF4174A" w14:textId="77777777" w:rsidTr="00E77550">
        <w:trPr>
          <w:trHeight w:val="77"/>
        </w:trPr>
        <w:tc>
          <w:tcPr>
            <w:tcW w:w="10206" w:type="dxa"/>
            <w:gridSpan w:val="4"/>
            <w:shd w:val="clear" w:color="auto" w:fill="000000" w:themeFill="text1"/>
          </w:tcPr>
          <w:p w14:paraId="70BB5D38" w14:textId="77777777" w:rsidR="001509F9" w:rsidRPr="005266D4" w:rsidRDefault="001509F9" w:rsidP="006E1ACC">
            <w:pPr>
              <w:rPr>
                <w:rFonts w:ascii="Arial" w:hAnsi="Arial" w:cs="Arial"/>
                <w:sz w:val="2"/>
              </w:rPr>
            </w:pPr>
          </w:p>
        </w:tc>
      </w:tr>
      <w:tr w:rsidR="006C289E" w:rsidRPr="005266D4" w14:paraId="44693CBF" w14:textId="77777777" w:rsidTr="00E0647B">
        <w:trPr>
          <w:trHeight w:val="77"/>
        </w:trPr>
        <w:tc>
          <w:tcPr>
            <w:tcW w:w="1417" w:type="dxa"/>
            <w:shd w:val="clear" w:color="auto" w:fill="DAEEF3" w:themeFill="accent5" w:themeFillTint="33"/>
          </w:tcPr>
          <w:p w14:paraId="552E6C17" w14:textId="77777777" w:rsidR="006C289E" w:rsidRDefault="006C289E" w:rsidP="006502AD">
            <w:pPr>
              <w:rPr>
                <w:rFonts w:ascii="Arial" w:hAnsi="Arial" w:cs="Arial"/>
                <w:b/>
                <w:sz w:val="20"/>
              </w:rPr>
            </w:pPr>
            <w:r w:rsidRPr="005266D4">
              <w:rPr>
                <w:rFonts w:ascii="Arial" w:hAnsi="Arial" w:cs="Arial"/>
                <w:b/>
                <w:sz w:val="20"/>
              </w:rPr>
              <w:t xml:space="preserve">Child </w:t>
            </w:r>
            <w:r>
              <w:rPr>
                <w:rFonts w:ascii="Arial" w:hAnsi="Arial" w:cs="Arial"/>
                <w:b/>
                <w:sz w:val="20"/>
              </w:rPr>
              <w:t>2</w:t>
            </w:r>
          </w:p>
          <w:p w14:paraId="70F59202" w14:textId="77777777" w:rsidR="006C289E" w:rsidRPr="006C289E" w:rsidRDefault="006C289E" w:rsidP="006502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87" w:type="dxa"/>
            <w:shd w:val="clear" w:color="auto" w:fill="DAEEF3" w:themeFill="accent5" w:themeFillTint="33"/>
            <w:vAlign w:val="center"/>
          </w:tcPr>
          <w:p w14:paraId="17EF46E6" w14:textId="77777777" w:rsidR="006C289E" w:rsidRPr="005266D4" w:rsidRDefault="006C289E" w:rsidP="006502AD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Name: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58" w:type="dxa"/>
            <w:shd w:val="clear" w:color="auto" w:fill="DAEEF3" w:themeFill="accent5" w:themeFillTint="33"/>
            <w:vAlign w:val="center"/>
          </w:tcPr>
          <w:p w14:paraId="517F95E2" w14:textId="77777777" w:rsidR="006C289E" w:rsidRPr="005266D4" w:rsidRDefault="006C289E" w:rsidP="006502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DOB</w:t>
            </w:r>
            <w:r w:rsidRPr="005266D4">
              <w:rPr>
                <w:rFonts w:ascii="Arial" w:hAnsi="Arial" w:cs="Arial"/>
                <w:sz w:val="20"/>
              </w:rPr>
              <w:t>/EDD: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44" w:type="dxa"/>
            <w:shd w:val="clear" w:color="auto" w:fill="DAEEF3" w:themeFill="accent5" w:themeFillTint="33"/>
            <w:vAlign w:val="center"/>
          </w:tcPr>
          <w:p w14:paraId="26A5DF03" w14:textId="77777777" w:rsidR="006C289E" w:rsidRPr="005266D4" w:rsidRDefault="006C289E" w:rsidP="006502AD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Gender: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C289E" w:rsidRPr="005266D4" w14:paraId="7D5FF389" w14:textId="77777777" w:rsidTr="00E0647B">
        <w:trPr>
          <w:trHeight w:val="77"/>
        </w:trPr>
        <w:tc>
          <w:tcPr>
            <w:tcW w:w="5304" w:type="dxa"/>
            <w:gridSpan w:val="2"/>
            <w:shd w:val="clear" w:color="auto" w:fill="DAEEF3" w:themeFill="accent5" w:themeFillTint="33"/>
          </w:tcPr>
          <w:p w14:paraId="144C503E" w14:textId="77777777" w:rsidR="006C289E" w:rsidRPr="005266D4" w:rsidRDefault="006C289E" w:rsidP="006502AD">
            <w:pPr>
              <w:rPr>
                <w:rFonts w:ascii="Arial" w:hAnsi="Arial" w:cs="Arial"/>
                <w:sz w:val="20"/>
                <w:szCs w:val="22"/>
              </w:rPr>
            </w:pPr>
            <w:r w:rsidRPr="005266D4">
              <w:rPr>
                <w:rFonts w:ascii="Arial" w:hAnsi="Arial" w:cs="Arial"/>
                <w:sz w:val="20"/>
              </w:rPr>
              <w:t xml:space="preserve">Tick if same Address </w:t>
            </w:r>
            <w:sdt>
              <w:sdtPr>
                <w:rPr>
                  <w:rFonts w:ascii="Arial" w:hAnsi="Arial" w:cs="Arial"/>
                  <w:sz w:val="20"/>
                  <w:szCs w:val="22"/>
                </w:rPr>
                <w:id w:val="8149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66D4"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sdtContent>
            </w:sdt>
          </w:p>
          <w:p w14:paraId="4EAF20BB" w14:textId="77777777" w:rsidR="006C289E" w:rsidRPr="005266D4" w:rsidRDefault="006C289E" w:rsidP="006502AD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Other address: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902" w:type="dxa"/>
            <w:gridSpan w:val="2"/>
            <w:shd w:val="clear" w:color="auto" w:fill="DAEEF3" w:themeFill="accent5" w:themeFillTint="33"/>
            <w:vAlign w:val="center"/>
          </w:tcPr>
          <w:p w14:paraId="2F878757" w14:textId="77777777" w:rsidR="006C289E" w:rsidRPr="005266D4" w:rsidRDefault="006C289E" w:rsidP="006502AD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Ethnicity: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1509F9" w:rsidRPr="005266D4" w14:paraId="04F30F1A" w14:textId="77777777" w:rsidTr="00E77550">
        <w:trPr>
          <w:trHeight w:val="77"/>
        </w:trPr>
        <w:tc>
          <w:tcPr>
            <w:tcW w:w="10206" w:type="dxa"/>
            <w:gridSpan w:val="4"/>
            <w:shd w:val="clear" w:color="auto" w:fill="000000" w:themeFill="text1"/>
          </w:tcPr>
          <w:p w14:paraId="650ED44A" w14:textId="77777777" w:rsidR="001509F9" w:rsidRPr="005266D4" w:rsidRDefault="001509F9" w:rsidP="006E1ACC">
            <w:pPr>
              <w:rPr>
                <w:rFonts w:ascii="Arial" w:hAnsi="Arial" w:cs="Arial"/>
                <w:sz w:val="2"/>
              </w:rPr>
            </w:pPr>
          </w:p>
        </w:tc>
      </w:tr>
      <w:tr w:rsidR="006C289E" w:rsidRPr="005266D4" w14:paraId="4C9B2EC6" w14:textId="77777777" w:rsidTr="002B1BC7">
        <w:trPr>
          <w:trHeight w:val="77"/>
        </w:trPr>
        <w:tc>
          <w:tcPr>
            <w:tcW w:w="1417" w:type="dxa"/>
            <w:shd w:val="clear" w:color="auto" w:fill="C6D9F1" w:themeFill="text2" w:themeFillTint="33"/>
          </w:tcPr>
          <w:p w14:paraId="7B97015A" w14:textId="77777777" w:rsidR="006C289E" w:rsidRDefault="006C289E" w:rsidP="006502AD">
            <w:pPr>
              <w:rPr>
                <w:rFonts w:ascii="Arial" w:hAnsi="Arial" w:cs="Arial"/>
                <w:b/>
                <w:sz w:val="20"/>
              </w:rPr>
            </w:pPr>
            <w:r w:rsidRPr="005266D4">
              <w:rPr>
                <w:rFonts w:ascii="Arial" w:hAnsi="Arial" w:cs="Arial"/>
                <w:b/>
                <w:sz w:val="20"/>
              </w:rPr>
              <w:t xml:space="preserve">Child </w:t>
            </w:r>
            <w:r>
              <w:rPr>
                <w:rFonts w:ascii="Arial" w:hAnsi="Arial" w:cs="Arial"/>
                <w:b/>
                <w:sz w:val="20"/>
              </w:rPr>
              <w:t>3</w:t>
            </w:r>
          </w:p>
          <w:p w14:paraId="6B1BE0A4" w14:textId="77777777" w:rsidR="006C289E" w:rsidRPr="006C289E" w:rsidRDefault="006C289E" w:rsidP="006502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87" w:type="dxa"/>
            <w:shd w:val="clear" w:color="auto" w:fill="C6D9F1" w:themeFill="text2" w:themeFillTint="33"/>
            <w:vAlign w:val="center"/>
          </w:tcPr>
          <w:p w14:paraId="2785D2AA" w14:textId="77777777" w:rsidR="006C289E" w:rsidRPr="005266D4" w:rsidRDefault="006C289E" w:rsidP="006502AD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Name: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58" w:type="dxa"/>
            <w:shd w:val="clear" w:color="auto" w:fill="C6D9F1" w:themeFill="text2" w:themeFillTint="33"/>
            <w:vAlign w:val="center"/>
          </w:tcPr>
          <w:p w14:paraId="53EF8A90" w14:textId="77777777" w:rsidR="006C289E" w:rsidRPr="005266D4" w:rsidRDefault="006C289E" w:rsidP="006502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DOB</w:t>
            </w:r>
            <w:r w:rsidRPr="005266D4">
              <w:rPr>
                <w:rFonts w:ascii="Arial" w:hAnsi="Arial" w:cs="Arial"/>
                <w:sz w:val="20"/>
              </w:rPr>
              <w:t>/EDD: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44" w:type="dxa"/>
            <w:shd w:val="clear" w:color="auto" w:fill="C6D9F1" w:themeFill="text2" w:themeFillTint="33"/>
            <w:vAlign w:val="center"/>
          </w:tcPr>
          <w:p w14:paraId="27A3A91B" w14:textId="77777777" w:rsidR="006C289E" w:rsidRPr="005266D4" w:rsidRDefault="006C289E" w:rsidP="006502AD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Gender: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C289E" w:rsidRPr="005266D4" w14:paraId="3C2EF4D3" w14:textId="77777777" w:rsidTr="002B1BC7">
        <w:trPr>
          <w:trHeight w:val="77"/>
        </w:trPr>
        <w:tc>
          <w:tcPr>
            <w:tcW w:w="5304" w:type="dxa"/>
            <w:gridSpan w:val="2"/>
            <w:shd w:val="clear" w:color="auto" w:fill="C6D9F1" w:themeFill="text2" w:themeFillTint="33"/>
          </w:tcPr>
          <w:p w14:paraId="785E4415" w14:textId="77777777" w:rsidR="006C289E" w:rsidRPr="005266D4" w:rsidRDefault="006C289E" w:rsidP="006502AD">
            <w:pPr>
              <w:rPr>
                <w:rFonts w:ascii="Arial" w:hAnsi="Arial" w:cs="Arial"/>
                <w:sz w:val="20"/>
                <w:szCs w:val="22"/>
              </w:rPr>
            </w:pPr>
            <w:r w:rsidRPr="005266D4">
              <w:rPr>
                <w:rFonts w:ascii="Arial" w:hAnsi="Arial" w:cs="Arial"/>
                <w:sz w:val="20"/>
              </w:rPr>
              <w:t xml:space="preserve">Tick if same Address </w:t>
            </w:r>
            <w:sdt>
              <w:sdtPr>
                <w:rPr>
                  <w:rFonts w:ascii="Arial" w:hAnsi="Arial" w:cs="Arial"/>
                  <w:sz w:val="20"/>
                  <w:szCs w:val="22"/>
                </w:rPr>
                <w:id w:val="-15932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66D4"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sdtContent>
            </w:sdt>
          </w:p>
          <w:p w14:paraId="5366D7E2" w14:textId="77777777" w:rsidR="006C289E" w:rsidRPr="005266D4" w:rsidRDefault="006C289E" w:rsidP="006502AD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Other address: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902" w:type="dxa"/>
            <w:gridSpan w:val="2"/>
            <w:shd w:val="clear" w:color="auto" w:fill="C6D9F1" w:themeFill="text2" w:themeFillTint="33"/>
            <w:vAlign w:val="center"/>
          </w:tcPr>
          <w:p w14:paraId="2B74D57D" w14:textId="77777777" w:rsidR="006C289E" w:rsidRPr="005266D4" w:rsidRDefault="006C289E" w:rsidP="006502AD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Ethnicity: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1509F9" w:rsidRPr="005266D4" w14:paraId="0D074934" w14:textId="77777777" w:rsidTr="00E77550">
        <w:trPr>
          <w:trHeight w:val="77"/>
        </w:trPr>
        <w:tc>
          <w:tcPr>
            <w:tcW w:w="10206" w:type="dxa"/>
            <w:gridSpan w:val="4"/>
            <w:shd w:val="clear" w:color="auto" w:fill="000000" w:themeFill="text1"/>
          </w:tcPr>
          <w:p w14:paraId="70732960" w14:textId="77777777" w:rsidR="001509F9" w:rsidRPr="005266D4" w:rsidRDefault="001509F9" w:rsidP="006E1ACC">
            <w:pPr>
              <w:rPr>
                <w:rFonts w:ascii="Arial" w:hAnsi="Arial" w:cs="Arial"/>
                <w:sz w:val="2"/>
              </w:rPr>
            </w:pPr>
          </w:p>
        </w:tc>
      </w:tr>
      <w:tr w:rsidR="006C289E" w:rsidRPr="005266D4" w14:paraId="0C19BABD" w14:textId="77777777" w:rsidTr="00E1125F">
        <w:trPr>
          <w:trHeight w:val="77"/>
        </w:trPr>
        <w:tc>
          <w:tcPr>
            <w:tcW w:w="1417" w:type="dxa"/>
            <w:shd w:val="clear" w:color="auto" w:fill="DAEEF3" w:themeFill="accent5" w:themeFillTint="33"/>
          </w:tcPr>
          <w:p w14:paraId="6B901725" w14:textId="77777777" w:rsidR="006C289E" w:rsidRDefault="006C289E" w:rsidP="006502AD">
            <w:pPr>
              <w:rPr>
                <w:rFonts w:ascii="Arial" w:hAnsi="Arial" w:cs="Arial"/>
                <w:b/>
                <w:sz w:val="20"/>
              </w:rPr>
            </w:pPr>
            <w:r w:rsidRPr="005266D4">
              <w:rPr>
                <w:rFonts w:ascii="Arial" w:hAnsi="Arial" w:cs="Arial"/>
                <w:b/>
                <w:sz w:val="20"/>
              </w:rPr>
              <w:t xml:space="preserve">Child </w:t>
            </w:r>
            <w:r>
              <w:rPr>
                <w:rFonts w:ascii="Arial" w:hAnsi="Arial" w:cs="Arial"/>
                <w:b/>
                <w:sz w:val="20"/>
              </w:rPr>
              <w:t>4</w:t>
            </w:r>
          </w:p>
          <w:p w14:paraId="11D4DCAE" w14:textId="77777777" w:rsidR="006C289E" w:rsidRPr="006C289E" w:rsidRDefault="006C289E" w:rsidP="006502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87" w:type="dxa"/>
            <w:shd w:val="clear" w:color="auto" w:fill="DAEEF3" w:themeFill="accent5" w:themeFillTint="33"/>
            <w:vAlign w:val="center"/>
          </w:tcPr>
          <w:p w14:paraId="2E22CAF7" w14:textId="77777777" w:rsidR="006C289E" w:rsidRPr="005266D4" w:rsidRDefault="006C289E" w:rsidP="006502AD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Name: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58" w:type="dxa"/>
            <w:shd w:val="clear" w:color="auto" w:fill="DAEEF3" w:themeFill="accent5" w:themeFillTint="33"/>
            <w:vAlign w:val="center"/>
          </w:tcPr>
          <w:p w14:paraId="07D131B6" w14:textId="77777777" w:rsidR="006C289E" w:rsidRPr="005266D4" w:rsidRDefault="006C289E" w:rsidP="006502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DOB</w:t>
            </w:r>
            <w:r w:rsidRPr="005266D4">
              <w:rPr>
                <w:rFonts w:ascii="Arial" w:hAnsi="Arial" w:cs="Arial"/>
                <w:sz w:val="20"/>
              </w:rPr>
              <w:t>/EDD: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44" w:type="dxa"/>
            <w:shd w:val="clear" w:color="auto" w:fill="DAEEF3" w:themeFill="accent5" w:themeFillTint="33"/>
            <w:vAlign w:val="center"/>
          </w:tcPr>
          <w:p w14:paraId="7F6CCDA2" w14:textId="77777777" w:rsidR="006C289E" w:rsidRPr="005266D4" w:rsidRDefault="006C289E" w:rsidP="006502AD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Gender: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C289E" w:rsidRPr="005266D4" w14:paraId="5FC400ED" w14:textId="77777777" w:rsidTr="00E1125F">
        <w:trPr>
          <w:trHeight w:val="77"/>
        </w:trPr>
        <w:tc>
          <w:tcPr>
            <w:tcW w:w="5304" w:type="dxa"/>
            <w:gridSpan w:val="2"/>
            <w:shd w:val="clear" w:color="auto" w:fill="DAEEF3" w:themeFill="accent5" w:themeFillTint="33"/>
          </w:tcPr>
          <w:p w14:paraId="521D93F0" w14:textId="77777777" w:rsidR="006C289E" w:rsidRPr="005266D4" w:rsidRDefault="006C289E" w:rsidP="006502AD">
            <w:pPr>
              <w:rPr>
                <w:rFonts w:ascii="Arial" w:hAnsi="Arial" w:cs="Arial"/>
                <w:sz w:val="20"/>
                <w:szCs w:val="22"/>
              </w:rPr>
            </w:pPr>
            <w:r w:rsidRPr="005266D4">
              <w:rPr>
                <w:rFonts w:ascii="Arial" w:hAnsi="Arial" w:cs="Arial"/>
                <w:sz w:val="20"/>
              </w:rPr>
              <w:t xml:space="preserve">Tick if same Address </w:t>
            </w:r>
            <w:sdt>
              <w:sdtPr>
                <w:rPr>
                  <w:rFonts w:ascii="Arial" w:hAnsi="Arial" w:cs="Arial"/>
                  <w:sz w:val="20"/>
                  <w:szCs w:val="22"/>
                </w:rPr>
                <w:id w:val="-69946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66D4"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sdtContent>
            </w:sdt>
          </w:p>
          <w:p w14:paraId="53C14FA1" w14:textId="77777777" w:rsidR="006C289E" w:rsidRPr="005266D4" w:rsidRDefault="006C289E" w:rsidP="006502AD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Other address: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902" w:type="dxa"/>
            <w:gridSpan w:val="2"/>
            <w:shd w:val="clear" w:color="auto" w:fill="DAEEF3" w:themeFill="accent5" w:themeFillTint="33"/>
            <w:vAlign w:val="center"/>
          </w:tcPr>
          <w:p w14:paraId="3A18AD7A" w14:textId="77777777" w:rsidR="006C289E" w:rsidRPr="005266D4" w:rsidRDefault="006C289E" w:rsidP="006502AD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Ethnicity: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1509F9" w:rsidRPr="005266D4" w14:paraId="12E6DEA6" w14:textId="77777777" w:rsidTr="00E77550">
        <w:trPr>
          <w:trHeight w:val="70"/>
        </w:trPr>
        <w:tc>
          <w:tcPr>
            <w:tcW w:w="10206" w:type="dxa"/>
            <w:gridSpan w:val="4"/>
            <w:shd w:val="clear" w:color="auto" w:fill="000000" w:themeFill="text1"/>
          </w:tcPr>
          <w:p w14:paraId="7D647B9B" w14:textId="77777777" w:rsidR="001509F9" w:rsidRPr="005266D4" w:rsidRDefault="001509F9" w:rsidP="006E1ACC">
            <w:pPr>
              <w:rPr>
                <w:rFonts w:ascii="Arial" w:hAnsi="Arial" w:cs="Arial"/>
                <w:sz w:val="2"/>
              </w:rPr>
            </w:pPr>
          </w:p>
        </w:tc>
      </w:tr>
      <w:tr w:rsidR="006C289E" w:rsidRPr="005266D4" w14:paraId="1F7B5F59" w14:textId="77777777" w:rsidTr="003D43C7">
        <w:trPr>
          <w:trHeight w:val="77"/>
        </w:trPr>
        <w:tc>
          <w:tcPr>
            <w:tcW w:w="1417" w:type="dxa"/>
            <w:shd w:val="clear" w:color="auto" w:fill="C6D9F1" w:themeFill="text2" w:themeFillTint="33"/>
          </w:tcPr>
          <w:p w14:paraId="3DF84B2A" w14:textId="77777777" w:rsidR="006C289E" w:rsidRDefault="006C289E" w:rsidP="006502A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Child 5</w:t>
            </w:r>
          </w:p>
          <w:p w14:paraId="79686152" w14:textId="77777777" w:rsidR="006C289E" w:rsidRPr="006C289E" w:rsidRDefault="006C289E" w:rsidP="006502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87" w:type="dxa"/>
            <w:shd w:val="clear" w:color="auto" w:fill="C6D9F1" w:themeFill="text2" w:themeFillTint="33"/>
            <w:vAlign w:val="center"/>
          </w:tcPr>
          <w:p w14:paraId="346A898A" w14:textId="77777777" w:rsidR="006C289E" w:rsidRPr="005266D4" w:rsidRDefault="006C289E" w:rsidP="006502AD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Name: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58" w:type="dxa"/>
            <w:shd w:val="clear" w:color="auto" w:fill="C6D9F1" w:themeFill="text2" w:themeFillTint="33"/>
            <w:vAlign w:val="center"/>
          </w:tcPr>
          <w:p w14:paraId="762B4B9F" w14:textId="77777777" w:rsidR="006C289E" w:rsidRPr="005266D4" w:rsidRDefault="006C289E" w:rsidP="006502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DOB</w:t>
            </w:r>
            <w:r w:rsidRPr="005266D4">
              <w:rPr>
                <w:rFonts w:ascii="Arial" w:hAnsi="Arial" w:cs="Arial"/>
                <w:sz w:val="20"/>
              </w:rPr>
              <w:t>/EDD: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44" w:type="dxa"/>
            <w:shd w:val="clear" w:color="auto" w:fill="C6D9F1" w:themeFill="text2" w:themeFillTint="33"/>
            <w:vAlign w:val="center"/>
          </w:tcPr>
          <w:p w14:paraId="76010074" w14:textId="77777777" w:rsidR="006C289E" w:rsidRPr="005266D4" w:rsidRDefault="006C289E" w:rsidP="006502AD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Gender: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C289E" w:rsidRPr="005266D4" w14:paraId="29CBA9FD" w14:textId="77777777" w:rsidTr="003D43C7">
        <w:trPr>
          <w:trHeight w:val="77"/>
        </w:trPr>
        <w:tc>
          <w:tcPr>
            <w:tcW w:w="5304" w:type="dxa"/>
            <w:gridSpan w:val="2"/>
            <w:shd w:val="clear" w:color="auto" w:fill="C6D9F1" w:themeFill="text2" w:themeFillTint="33"/>
          </w:tcPr>
          <w:p w14:paraId="5B05A0E3" w14:textId="77777777" w:rsidR="006C289E" w:rsidRPr="005266D4" w:rsidRDefault="006C289E" w:rsidP="006502AD">
            <w:pPr>
              <w:rPr>
                <w:rFonts w:ascii="Arial" w:hAnsi="Arial" w:cs="Arial"/>
                <w:sz w:val="20"/>
                <w:szCs w:val="22"/>
              </w:rPr>
            </w:pPr>
            <w:r w:rsidRPr="005266D4">
              <w:rPr>
                <w:rFonts w:ascii="Arial" w:hAnsi="Arial" w:cs="Arial"/>
                <w:sz w:val="20"/>
              </w:rPr>
              <w:t xml:space="preserve">Tick if same Address </w:t>
            </w:r>
            <w:sdt>
              <w:sdtPr>
                <w:rPr>
                  <w:rFonts w:ascii="Arial" w:hAnsi="Arial" w:cs="Arial"/>
                  <w:sz w:val="20"/>
                  <w:szCs w:val="22"/>
                </w:rPr>
                <w:id w:val="-105901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66D4"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sdtContent>
            </w:sdt>
          </w:p>
          <w:p w14:paraId="01FA1037" w14:textId="77777777" w:rsidR="006C289E" w:rsidRPr="005266D4" w:rsidRDefault="006C289E" w:rsidP="006502AD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Other address: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902" w:type="dxa"/>
            <w:gridSpan w:val="2"/>
            <w:shd w:val="clear" w:color="auto" w:fill="C6D9F1" w:themeFill="text2" w:themeFillTint="33"/>
            <w:vAlign w:val="center"/>
          </w:tcPr>
          <w:p w14:paraId="714CC919" w14:textId="77777777" w:rsidR="006C289E" w:rsidRPr="005266D4" w:rsidRDefault="006C289E" w:rsidP="006502AD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Ethnicity: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1509F9" w:rsidRPr="005266D4" w14:paraId="471CB7BC" w14:textId="77777777" w:rsidTr="00E77550">
        <w:trPr>
          <w:trHeight w:val="77"/>
        </w:trPr>
        <w:tc>
          <w:tcPr>
            <w:tcW w:w="10206" w:type="dxa"/>
            <w:gridSpan w:val="4"/>
            <w:shd w:val="clear" w:color="auto" w:fill="000000" w:themeFill="text1"/>
          </w:tcPr>
          <w:p w14:paraId="05451AAB" w14:textId="77777777" w:rsidR="001509F9" w:rsidRPr="005266D4" w:rsidRDefault="001509F9" w:rsidP="006E1ACC">
            <w:pPr>
              <w:rPr>
                <w:rFonts w:ascii="Arial" w:hAnsi="Arial" w:cs="Arial"/>
                <w:sz w:val="2"/>
              </w:rPr>
            </w:pPr>
          </w:p>
        </w:tc>
      </w:tr>
      <w:tr w:rsidR="001509F9" w:rsidRPr="005266D4" w14:paraId="20ACC79D" w14:textId="77777777" w:rsidTr="00D3329A">
        <w:trPr>
          <w:trHeight w:val="77"/>
        </w:trPr>
        <w:tc>
          <w:tcPr>
            <w:tcW w:w="1417" w:type="dxa"/>
            <w:shd w:val="clear" w:color="auto" w:fill="DAEEF3" w:themeFill="accent5" w:themeFillTint="33"/>
          </w:tcPr>
          <w:p w14:paraId="33C1882E" w14:textId="77777777" w:rsidR="001509F9" w:rsidRPr="005266D4" w:rsidRDefault="001509F9" w:rsidP="006E1ACC">
            <w:pPr>
              <w:rPr>
                <w:rFonts w:ascii="Arial" w:hAnsi="Arial" w:cs="Arial"/>
                <w:b/>
                <w:sz w:val="20"/>
              </w:rPr>
            </w:pPr>
            <w:r w:rsidRPr="005266D4">
              <w:rPr>
                <w:rFonts w:ascii="Arial" w:hAnsi="Arial" w:cs="Arial"/>
                <w:b/>
                <w:sz w:val="20"/>
              </w:rPr>
              <w:t>Parent/Carer</w:t>
            </w:r>
          </w:p>
          <w:p w14:paraId="2292213B" w14:textId="77777777" w:rsidR="002763C5" w:rsidRPr="005266D4" w:rsidRDefault="002763C5" w:rsidP="006E1AC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87" w:type="dxa"/>
            <w:shd w:val="clear" w:color="auto" w:fill="DAEEF3" w:themeFill="accent5" w:themeFillTint="33"/>
            <w:vAlign w:val="center"/>
          </w:tcPr>
          <w:p w14:paraId="5B11AA13" w14:textId="3E41EA89" w:rsidR="001509F9" w:rsidRPr="005266D4" w:rsidRDefault="001509F9" w:rsidP="00FA0D4E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Name:</w:t>
            </w:r>
            <w:r w:rsidR="00D3329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58" w:type="dxa"/>
            <w:shd w:val="clear" w:color="auto" w:fill="DAEEF3" w:themeFill="accent5" w:themeFillTint="33"/>
            <w:vAlign w:val="center"/>
          </w:tcPr>
          <w:p w14:paraId="4FB68C58" w14:textId="01CF4F88" w:rsidR="001509F9" w:rsidRPr="005266D4" w:rsidRDefault="00D3329A" w:rsidP="00FA0D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DOB</w:t>
            </w:r>
            <w:r w:rsidR="00097EB8" w:rsidRPr="005266D4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44" w:type="dxa"/>
            <w:shd w:val="clear" w:color="auto" w:fill="DAEEF3" w:themeFill="accent5" w:themeFillTint="33"/>
            <w:vAlign w:val="center"/>
          </w:tcPr>
          <w:p w14:paraId="2932E5F6" w14:textId="092ACC02" w:rsidR="001509F9" w:rsidRPr="005266D4" w:rsidRDefault="001509F9" w:rsidP="00FA0D4E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Gender:</w:t>
            </w:r>
            <w:r w:rsidR="00D3329A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1509F9" w:rsidRPr="005266D4" w14:paraId="14A7423C" w14:textId="77777777" w:rsidTr="00D3329A">
        <w:trPr>
          <w:trHeight w:val="77"/>
        </w:trPr>
        <w:tc>
          <w:tcPr>
            <w:tcW w:w="5304" w:type="dxa"/>
            <w:gridSpan w:val="2"/>
            <w:shd w:val="clear" w:color="auto" w:fill="DAEEF3" w:themeFill="accent5" w:themeFillTint="33"/>
          </w:tcPr>
          <w:p w14:paraId="1F72A32F" w14:textId="449293D2" w:rsidR="00973CFC" w:rsidRPr="005266D4" w:rsidRDefault="00973CFC" w:rsidP="00973CFC">
            <w:pPr>
              <w:rPr>
                <w:rFonts w:ascii="Arial" w:hAnsi="Arial" w:cs="Arial"/>
                <w:sz w:val="20"/>
                <w:szCs w:val="22"/>
              </w:rPr>
            </w:pPr>
            <w:r w:rsidRPr="005266D4">
              <w:rPr>
                <w:rFonts w:ascii="Arial" w:hAnsi="Arial" w:cs="Arial"/>
                <w:sz w:val="20"/>
              </w:rPr>
              <w:t xml:space="preserve">Tick if same Address </w:t>
            </w:r>
            <w:sdt>
              <w:sdtPr>
                <w:rPr>
                  <w:rFonts w:ascii="Arial" w:hAnsi="Arial" w:cs="Arial"/>
                  <w:sz w:val="20"/>
                  <w:szCs w:val="22"/>
                </w:rPr>
                <w:id w:val="71839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D4E"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sdtContent>
            </w:sdt>
          </w:p>
          <w:p w14:paraId="0BEB110D" w14:textId="77777777" w:rsidR="001509F9" w:rsidRPr="005266D4" w:rsidRDefault="00973CFC" w:rsidP="00973CFC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Other address:</w:t>
            </w:r>
            <w:r w:rsidR="00D3329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58" w:type="dxa"/>
            <w:shd w:val="clear" w:color="auto" w:fill="DAEEF3" w:themeFill="accent5" w:themeFillTint="33"/>
            <w:vAlign w:val="center"/>
          </w:tcPr>
          <w:p w14:paraId="53F9E46E" w14:textId="5A4BD0AC" w:rsidR="001509F9" w:rsidRPr="005266D4" w:rsidRDefault="001509F9" w:rsidP="00FA0D4E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Ethnicity:</w:t>
            </w:r>
            <w:r w:rsidR="00D3329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44" w:type="dxa"/>
            <w:shd w:val="clear" w:color="auto" w:fill="DAEEF3" w:themeFill="accent5" w:themeFillTint="33"/>
          </w:tcPr>
          <w:p w14:paraId="34BD3F75" w14:textId="77777777" w:rsidR="001509F9" w:rsidRDefault="001509F9" w:rsidP="00D3329A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Contact Details:</w:t>
            </w:r>
            <w:r w:rsidR="005C6999">
              <w:rPr>
                <w:rFonts w:ascii="Arial" w:hAnsi="Arial" w:cs="Arial"/>
                <w:sz w:val="20"/>
              </w:rPr>
              <w:t xml:space="preserve"> </w:t>
            </w:r>
          </w:p>
          <w:p w14:paraId="5B3829C5" w14:textId="77777777" w:rsidR="00D3329A" w:rsidRPr="005266D4" w:rsidRDefault="00D3329A" w:rsidP="005C07D3">
            <w:pPr>
              <w:rPr>
                <w:rFonts w:ascii="Arial" w:hAnsi="Arial" w:cs="Arial"/>
                <w:sz w:val="20"/>
              </w:rPr>
            </w:pPr>
          </w:p>
        </w:tc>
      </w:tr>
      <w:tr w:rsidR="001509F9" w:rsidRPr="005266D4" w14:paraId="4CF5BBC0" w14:textId="77777777" w:rsidTr="00942D40">
        <w:trPr>
          <w:trHeight w:val="77"/>
        </w:trPr>
        <w:tc>
          <w:tcPr>
            <w:tcW w:w="10206" w:type="dxa"/>
            <w:gridSpan w:val="4"/>
            <w:shd w:val="clear" w:color="auto" w:fill="DAEEF3" w:themeFill="accent5" w:themeFillTint="33"/>
          </w:tcPr>
          <w:p w14:paraId="6FA4BF33" w14:textId="463DBBAD" w:rsidR="001509F9" w:rsidRPr="005266D4" w:rsidRDefault="001509F9" w:rsidP="006E1ACC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Relationship:</w:t>
            </w:r>
            <w:r w:rsidR="005C6999">
              <w:rPr>
                <w:rFonts w:ascii="Arial" w:hAnsi="Arial" w:cs="Arial"/>
                <w:sz w:val="20"/>
              </w:rPr>
              <w:t xml:space="preserve"> </w:t>
            </w:r>
          </w:p>
          <w:p w14:paraId="1E480BB4" w14:textId="77777777" w:rsidR="001509F9" w:rsidRPr="005266D4" w:rsidRDefault="001509F9" w:rsidP="006E1ACC">
            <w:pPr>
              <w:rPr>
                <w:rFonts w:ascii="Arial" w:hAnsi="Arial" w:cs="Arial"/>
                <w:sz w:val="20"/>
              </w:rPr>
            </w:pPr>
          </w:p>
        </w:tc>
      </w:tr>
      <w:tr w:rsidR="001509F9" w:rsidRPr="005266D4" w14:paraId="058D1501" w14:textId="77777777" w:rsidTr="00E77550">
        <w:trPr>
          <w:trHeight w:val="77"/>
        </w:trPr>
        <w:tc>
          <w:tcPr>
            <w:tcW w:w="10206" w:type="dxa"/>
            <w:gridSpan w:val="4"/>
            <w:shd w:val="clear" w:color="auto" w:fill="000000" w:themeFill="text1"/>
          </w:tcPr>
          <w:p w14:paraId="0A3099E8" w14:textId="77777777" w:rsidR="001509F9" w:rsidRPr="005266D4" w:rsidRDefault="001509F9" w:rsidP="006E1ACC">
            <w:pPr>
              <w:rPr>
                <w:rFonts w:ascii="Arial" w:hAnsi="Arial" w:cs="Arial"/>
                <w:sz w:val="2"/>
              </w:rPr>
            </w:pPr>
          </w:p>
        </w:tc>
      </w:tr>
      <w:tr w:rsidR="00D3329A" w:rsidRPr="005266D4" w14:paraId="6CAB782E" w14:textId="77777777" w:rsidTr="00D636C3">
        <w:trPr>
          <w:trHeight w:val="77"/>
        </w:trPr>
        <w:tc>
          <w:tcPr>
            <w:tcW w:w="1417" w:type="dxa"/>
            <w:shd w:val="clear" w:color="auto" w:fill="C6D9F1" w:themeFill="text2" w:themeFillTint="33"/>
          </w:tcPr>
          <w:p w14:paraId="106B71ED" w14:textId="77777777" w:rsidR="00D3329A" w:rsidRPr="005266D4" w:rsidRDefault="00D3329A" w:rsidP="006502AD">
            <w:pPr>
              <w:rPr>
                <w:rFonts w:ascii="Arial" w:hAnsi="Arial" w:cs="Arial"/>
                <w:b/>
                <w:sz w:val="20"/>
              </w:rPr>
            </w:pPr>
            <w:r w:rsidRPr="005266D4">
              <w:rPr>
                <w:rFonts w:ascii="Arial" w:hAnsi="Arial" w:cs="Arial"/>
                <w:b/>
                <w:sz w:val="20"/>
              </w:rPr>
              <w:t>Parent/Carer</w:t>
            </w:r>
          </w:p>
          <w:p w14:paraId="04FE4B2C" w14:textId="77777777" w:rsidR="00D3329A" w:rsidRPr="005266D4" w:rsidRDefault="00D3329A" w:rsidP="006502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87" w:type="dxa"/>
            <w:shd w:val="clear" w:color="auto" w:fill="C6D9F1" w:themeFill="text2" w:themeFillTint="33"/>
            <w:vAlign w:val="center"/>
          </w:tcPr>
          <w:p w14:paraId="2A9681B2" w14:textId="4955B443" w:rsidR="00D3329A" w:rsidRPr="005266D4" w:rsidRDefault="00D3329A" w:rsidP="00FA0D4E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Name: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58" w:type="dxa"/>
            <w:shd w:val="clear" w:color="auto" w:fill="C6D9F1" w:themeFill="text2" w:themeFillTint="33"/>
            <w:vAlign w:val="center"/>
          </w:tcPr>
          <w:p w14:paraId="6AFA51AB" w14:textId="77F15510" w:rsidR="00D3329A" w:rsidRPr="005266D4" w:rsidRDefault="00D3329A" w:rsidP="00FA0D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DOB</w:t>
            </w:r>
            <w:r w:rsidRPr="005266D4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44" w:type="dxa"/>
            <w:shd w:val="clear" w:color="auto" w:fill="C6D9F1" w:themeFill="text2" w:themeFillTint="33"/>
            <w:vAlign w:val="center"/>
          </w:tcPr>
          <w:p w14:paraId="201BFC51" w14:textId="0B7D371F" w:rsidR="00D3329A" w:rsidRPr="005266D4" w:rsidRDefault="00D3329A" w:rsidP="00FA0D4E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Gender: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9F371D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D3329A" w:rsidRPr="005266D4" w14:paraId="17353B69" w14:textId="77777777" w:rsidTr="00D636C3">
        <w:trPr>
          <w:trHeight w:val="77"/>
        </w:trPr>
        <w:tc>
          <w:tcPr>
            <w:tcW w:w="5304" w:type="dxa"/>
            <w:gridSpan w:val="2"/>
            <w:shd w:val="clear" w:color="auto" w:fill="C6D9F1" w:themeFill="text2" w:themeFillTint="33"/>
          </w:tcPr>
          <w:p w14:paraId="092E64DD" w14:textId="5ABC2E4C" w:rsidR="00D3329A" w:rsidRPr="005266D4" w:rsidRDefault="00D3329A" w:rsidP="006502AD">
            <w:pPr>
              <w:rPr>
                <w:rFonts w:ascii="Arial" w:hAnsi="Arial" w:cs="Arial"/>
                <w:sz w:val="20"/>
                <w:szCs w:val="22"/>
              </w:rPr>
            </w:pPr>
            <w:r w:rsidRPr="005266D4">
              <w:rPr>
                <w:rFonts w:ascii="Arial" w:hAnsi="Arial" w:cs="Arial"/>
                <w:sz w:val="20"/>
              </w:rPr>
              <w:t xml:space="preserve">Tick if same Address </w:t>
            </w:r>
            <w:sdt>
              <w:sdtPr>
                <w:rPr>
                  <w:rFonts w:ascii="Arial" w:hAnsi="Arial" w:cs="Arial"/>
                  <w:sz w:val="20"/>
                  <w:szCs w:val="22"/>
                </w:rPr>
                <w:id w:val="-85657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7D3"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sdtContent>
            </w:sdt>
          </w:p>
          <w:p w14:paraId="53E03858" w14:textId="77777777" w:rsidR="00D3329A" w:rsidRPr="005266D4" w:rsidRDefault="00D3329A" w:rsidP="006502AD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Other address: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58" w:type="dxa"/>
            <w:shd w:val="clear" w:color="auto" w:fill="C6D9F1" w:themeFill="text2" w:themeFillTint="33"/>
            <w:vAlign w:val="center"/>
          </w:tcPr>
          <w:p w14:paraId="5BDE5B70" w14:textId="77777777" w:rsidR="00D3329A" w:rsidRPr="005266D4" w:rsidRDefault="00D3329A" w:rsidP="006502AD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Ethnicity: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44" w:type="dxa"/>
            <w:shd w:val="clear" w:color="auto" w:fill="C6D9F1" w:themeFill="text2" w:themeFillTint="33"/>
          </w:tcPr>
          <w:p w14:paraId="400F150D" w14:textId="77777777" w:rsidR="00D3329A" w:rsidRDefault="00D3329A" w:rsidP="00FA0D4E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Contact Details:</w:t>
            </w:r>
            <w:r w:rsidR="005C6999">
              <w:rPr>
                <w:rFonts w:ascii="Arial" w:hAnsi="Arial" w:cs="Arial"/>
                <w:sz w:val="20"/>
              </w:rPr>
              <w:t xml:space="preserve"> </w:t>
            </w:r>
          </w:p>
          <w:p w14:paraId="0CB502B3" w14:textId="6EBF683E" w:rsidR="00BC2DF2" w:rsidRPr="005266D4" w:rsidRDefault="00BC2DF2" w:rsidP="00FA0D4E">
            <w:pPr>
              <w:rPr>
                <w:rFonts w:ascii="Arial" w:hAnsi="Arial" w:cs="Arial"/>
                <w:sz w:val="20"/>
              </w:rPr>
            </w:pPr>
          </w:p>
        </w:tc>
      </w:tr>
      <w:tr w:rsidR="00D3329A" w:rsidRPr="005266D4" w14:paraId="3AA9F868" w14:textId="77777777" w:rsidTr="00942D40">
        <w:trPr>
          <w:trHeight w:val="77"/>
        </w:trPr>
        <w:tc>
          <w:tcPr>
            <w:tcW w:w="10206" w:type="dxa"/>
            <w:gridSpan w:val="4"/>
            <w:shd w:val="clear" w:color="auto" w:fill="C6D9F1" w:themeFill="text2" w:themeFillTint="33"/>
          </w:tcPr>
          <w:p w14:paraId="7034EF54" w14:textId="5B29D439" w:rsidR="00D3329A" w:rsidRPr="005266D4" w:rsidRDefault="00D3329A" w:rsidP="006502AD">
            <w:pPr>
              <w:rPr>
                <w:rFonts w:ascii="Arial" w:hAnsi="Arial" w:cs="Arial"/>
                <w:sz w:val="20"/>
              </w:rPr>
            </w:pPr>
            <w:r w:rsidRPr="005266D4">
              <w:rPr>
                <w:rFonts w:ascii="Arial" w:hAnsi="Arial" w:cs="Arial"/>
                <w:sz w:val="20"/>
              </w:rPr>
              <w:t>Relationship:</w:t>
            </w:r>
            <w:r w:rsidR="005C6999">
              <w:rPr>
                <w:rFonts w:ascii="Arial" w:hAnsi="Arial" w:cs="Arial"/>
                <w:sz w:val="20"/>
              </w:rPr>
              <w:t xml:space="preserve"> </w:t>
            </w:r>
            <w:r w:rsidR="00BC2DF2">
              <w:rPr>
                <w:rFonts w:ascii="Arial" w:hAnsi="Arial" w:cs="Arial"/>
                <w:sz w:val="20"/>
              </w:rPr>
              <w:t>Mother</w:t>
            </w:r>
          </w:p>
          <w:p w14:paraId="39CE4E98" w14:textId="77777777" w:rsidR="00D3329A" w:rsidRPr="005266D4" w:rsidRDefault="00D3329A" w:rsidP="006502AD">
            <w:pPr>
              <w:rPr>
                <w:rFonts w:ascii="Arial" w:hAnsi="Arial" w:cs="Arial"/>
                <w:sz w:val="20"/>
              </w:rPr>
            </w:pPr>
          </w:p>
        </w:tc>
      </w:tr>
    </w:tbl>
    <w:p w14:paraId="25AB89CC" w14:textId="77777777" w:rsidR="00A51CF6" w:rsidRPr="00B80ED2" w:rsidRDefault="00A51CF6" w:rsidP="00B80ED2">
      <w:pPr>
        <w:rPr>
          <w:rFonts w:ascii="Arial" w:hAnsi="Arial" w:cs="Arial"/>
          <w:sz w:val="20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5B69F0" w:rsidRPr="005266D4" w14:paraId="553D6A8B" w14:textId="77777777" w:rsidTr="005B69F0">
        <w:tc>
          <w:tcPr>
            <w:tcW w:w="10206" w:type="dxa"/>
            <w:shd w:val="clear" w:color="auto" w:fill="000000" w:themeFill="text1"/>
          </w:tcPr>
          <w:p w14:paraId="40D20CAF" w14:textId="77777777" w:rsidR="005B69F0" w:rsidRPr="005266D4" w:rsidRDefault="005B69F0" w:rsidP="0092443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Referral</w:t>
            </w:r>
          </w:p>
        </w:tc>
      </w:tr>
      <w:tr w:rsidR="00E84BC1" w:rsidRPr="005266D4" w14:paraId="49EDF2E1" w14:textId="77777777" w:rsidTr="005B69F0">
        <w:tc>
          <w:tcPr>
            <w:tcW w:w="10206" w:type="dxa"/>
            <w:shd w:val="clear" w:color="auto" w:fill="D9D9D9" w:themeFill="background1" w:themeFillShade="D9"/>
          </w:tcPr>
          <w:p w14:paraId="302D2F96" w14:textId="77777777" w:rsidR="00E84BC1" w:rsidRPr="005266D4" w:rsidRDefault="007C3962" w:rsidP="00E84BC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What is the reason for your referral?</w:t>
            </w:r>
          </w:p>
          <w:p w14:paraId="50876635" w14:textId="77777777" w:rsidR="00E63E0D" w:rsidRDefault="00E63E0D" w:rsidP="00E63E0D">
            <w:pPr>
              <w:rPr>
                <w:rFonts w:ascii="Arial" w:hAnsi="Arial" w:cs="Arial"/>
                <w:i/>
                <w:sz w:val="18"/>
              </w:rPr>
            </w:pPr>
            <w:r w:rsidRPr="00485BEA">
              <w:rPr>
                <w:rFonts w:ascii="Arial" w:hAnsi="Arial" w:cs="Arial"/>
                <w:i/>
                <w:sz w:val="18"/>
              </w:rPr>
              <w:t>Do you believe the child is at immediate risk of significant harm? Please state the nature of harm.</w:t>
            </w:r>
          </w:p>
          <w:p w14:paraId="7568DB7D" w14:textId="77777777" w:rsidR="00A51CF6" w:rsidRPr="00485BEA" w:rsidRDefault="00A51CF6" w:rsidP="00E63E0D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Has the subject sustained an injury? Please provide a description of the injury.</w:t>
            </w:r>
          </w:p>
          <w:p w14:paraId="52B93B40" w14:textId="77777777" w:rsidR="00E63E0D" w:rsidRPr="00485BEA" w:rsidRDefault="00E63E0D" w:rsidP="00E63E0D">
            <w:pPr>
              <w:rPr>
                <w:rFonts w:ascii="Arial" w:hAnsi="Arial" w:cs="Arial"/>
                <w:i/>
                <w:sz w:val="18"/>
              </w:rPr>
            </w:pPr>
            <w:r w:rsidRPr="00485BEA">
              <w:rPr>
                <w:rFonts w:ascii="Arial" w:hAnsi="Arial" w:cs="Arial"/>
                <w:i/>
                <w:sz w:val="18"/>
              </w:rPr>
              <w:t>Is the child/young person afraid to be home? If yes, where is the child currently?</w:t>
            </w:r>
          </w:p>
          <w:p w14:paraId="2722F55F" w14:textId="77777777" w:rsidR="00E63E0D" w:rsidRPr="00485BEA" w:rsidRDefault="00E63E0D" w:rsidP="00E63E0D">
            <w:pPr>
              <w:rPr>
                <w:rFonts w:ascii="Arial" w:hAnsi="Arial" w:cs="Arial"/>
                <w:i/>
                <w:sz w:val="18"/>
              </w:rPr>
            </w:pPr>
            <w:r w:rsidRPr="00485BEA">
              <w:rPr>
                <w:rFonts w:ascii="Arial" w:hAnsi="Arial" w:cs="Arial"/>
                <w:i/>
                <w:sz w:val="18"/>
              </w:rPr>
              <w:t>Please state date, time and location of the incident.</w:t>
            </w:r>
          </w:p>
          <w:p w14:paraId="032BFF4E" w14:textId="77777777" w:rsidR="00E63E0D" w:rsidRPr="005266D4" w:rsidRDefault="00E63E0D" w:rsidP="00E84BC1">
            <w:pPr>
              <w:rPr>
                <w:rFonts w:ascii="Arial" w:hAnsi="Arial" w:cs="Arial"/>
                <w:sz w:val="20"/>
              </w:rPr>
            </w:pPr>
            <w:r w:rsidRPr="00485BEA">
              <w:rPr>
                <w:rFonts w:ascii="Arial" w:hAnsi="Arial" w:cs="Arial"/>
                <w:i/>
                <w:sz w:val="18"/>
              </w:rPr>
              <w:t>Has the child been spoken to? What is their account?</w:t>
            </w:r>
          </w:p>
        </w:tc>
      </w:tr>
      <w:tr w:rsidR="00E84BC1" w:rsidRPr="005266D4" w14:paraId="2CC58646" w14:textId="77777777" w:rsidTr="00A51CF6">
        <w:trPr>
          <w:trHeight w:val="2627"/>
        </w:trPr>
        <w:tc>
          <w:tcPr>
            <w:tcW w:w="10206" w:type="dxa"/>
          </w:tcPr>
          <w:p w14:paraId="488B8DA3" w14:textId="2D786744" w:rsidR="00FE05F4" w:rsidRPr="005266D4" w:rsidRDefault="00FE05F4" w:rsidP="005C07D3">
            <w:pPr>
              <w:rPr>
                <w:rFonts w:ascii="Arial" w:hAnsi="Arial" w:cs="Arial"/>
                <w:sz w:val="20"/>
              </w:rPr>
            </w:pPr>
          </w:p>
        </w:tc>
      </w:tr>
      <w:tr w:rsidR="001537AD" w:rsidRPr="005266D4" w14:paraId="5DB6C2CA" w14:textId="77777777" w:rsidTr="005B69F0">
        <w:trPr>
          <w:trHeight w:val="77"/>
        </w:trPr>
        <w:tc>
          <w:tcPr>
            <w:tcW w:w="10206" w:type="dxa"/>
            <w:shd w:val="clear" w:color="auto" w:fill="D9D9D9" w:themeFill="background1" w:themeFillShade="D9"/>
          </w:tcPr>
          <w:p w14:paraId="30BD0006" w14:textId="77777777" w:rsidR="001537AD" w:rsidRPr="005266D4" w:rsidRDefault="00F5479D" w:rsidP="00E84B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Are there </w:t>
            </w:r>
            <w:r w:rsidR="001537AD" w:rsidRPr="005266D4">
              <w:rPr>
                <w:rFonts w:ascii="Arial" w:hAnsi="Arial" w:cs="Arial"/>
                <w:b/>
                <w:sz w:val="20"/>
              </w:rPr>
              <w:t>any support</w:t>
            </w:r>
            <w:r>
              <w:rPr>
                <w:rFonts w:ascii="Arial" w:hAnsi="Arial" w:cs="Arial"/>
                <w:b/>
                <w:sz w:val="20"/>
              </w:rPr>
              <w:t xml:space="preserve"> services</w:t>
            </w:r>
            <w:r w:rsidR="001537AD" w:rsidRPr="005266D4">
              <w:rPr>
                <w:rFonts w:ascii="Arial" w:hAnsi="Arial" w:cs="Arial"/>
                <w:b/>
                <w:sz w:val="20"/>
              </w:rPr>
              <w:t xml:space="preserve"> that</w:t>
            </w:r>
            <w:r>
              <w:rPr>
                <w:rFonts w:ascii="Arial" w:hAnsi="Arial" w:cs="Arial"/>
                <w:b/>
                <w:sz w:val="20"/>
              </w:rPr>
              <w:t xml:space="preserve"> the child/family is currently or has previously been receiving?</w:t>
            </w:r>
          </w:p>
        </w:tc>
      </w:tr>
      <w:tr w:rsidR="001537AD" w:rsidRPr="005266D4" w14:paraId="22FD4FC2" w14:textId="77777777" w:rsidTr="001537AD">
        <w:trPr>
          <w:trHeight w:val="1211"/>
        </w:trPr>
        <w:tc>
          <w:tcPr>
            <w:tcW w:w="10206" w:type="dxa"/>
          </w:tcPr>
          <w:p w14:paraId="475BACB4" w14:textId="4E3567A9" w:rsidR="00BC2DF2" w:rsidRPr="005266D4" w:rsidRDefault="00BC2DF2" w:rsidP="005C07D3">
            <w:pPr>
              <w:rPr>
                <w:rFonts w:ascii="Arial" w:hAnsi="Arial" w:cs="Arial"/>
                <w:sz w:val="20"/>
              </w:rPr>
            </w:pPr>
          </w:p>
        </w:tc>
      </w:tr>
      <w:tr w:rsidR="001537AD" w:rsidRPr="005266D4" w14:paraId="1A28366F" w14:textId="77777777" w:rsidTr="005B69F0">
        <w:trPr>
          <w:trHeight w:val="77"/>
        </w:trPr>
        <w:tc>
          <w:tcPr>
            <w:tcW w:w="10206" w:type="dxa"/>
            <w:shd w:val="clear" w:color="auto" w:fill="D9D9D9" w:themeFill="background1" w:themeFillShade="D9"/>
          </w:tcPr>
          <w:p w14:paraId="6AE97B33" w14:textId="77777777" w:rsidR="00373548" w:rsidRPr="00831437" w:rsidRDefault="00373548" w:rsidP="00E84BC1">
            <w:pPr>
              <w:rPr>
                <w:rFonts w:ascii="Arial" w:hAnsi="Arial" w:cs="Arial"/>
                <w:b/>
                <w:sz w:val="20"/>
              </w:rPr>
            </w:pPr>
            <w:r w:rsidRPr="005266D4">
              <w:rPr>
                <w:rFonts w:ascii="Arial" w:hAnsi="Arial" w:cs="Arial"/>
                <w:b/>
                <w:sz w:val="20"/>
              </w:rPr>
              <w:t>What are the desired outcomes you would like to see?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 w:rsidR="00831437">
              <w:rPr>
                <w:rFonts w:ascii="Arial" w:hAnsi="Arial" w:cs="Arial"/>
                <w:b/>
                <w:sz w:val="20"/>
              </w:rPr>
              <w:t>What services do you believe are required?</w:t>
            </w:r>
          </w:p>
        </w:tc>
      </w:tr>
      <w:tr w:rsidR="001537AD" w:rsidRPr="005266D4" w14:paraId="57489E73" w14:textId="77777777" w:rsidTr="001537AD">
        <w:trPr>
          <w:trHeight w:val="1285"/>
        </w:trPr>
        <w:tc>
          <w:tcPr>
            <w:tcW w:w="10206" w:type="dxa"/>
          </w:tcPr>
          <w:p w14:paraId="2D03612D" w14:textId="77777777" w:rsidR="001537AD" w:rsidRDefault="001537AD" w:rsidP="00E84BC1">
            <w:pPr>
              <w:rPr>
                <w:rFonts w:ascii="Arial" w:hAnsi="Arial" w:cs="Arial"/>
                <w:sz w:val="20"/>
              </w:rPr>
            </w:pPr>
          </w:p>
          <w:p w14:paraId="13BD112D" w14:textId="32DFC301" w:rsidR="00567DE1" w:rsidRPr="00567DE1" w:rsidRDefault="00567DE1" w:rsidP="005C07D3">
            <w:pPr>
              <w:pStyle w:val="ListParagraph"/>
              <w:rPr>
                <w:rFonts w:ascii="Arial" w:hAnsi="Arial" w:cs="Arial"/>
                <w:sz w:val="20"/>
              </w:rPr>
            </w:pPr>
          </w:p>
        </w:tc>
      </w:tr>
      <w:tr w:rsidR="007C7329" w:rsidRPr="005266D4" w14:paraId="02189CB6" w14:textId="77777777" w:rsidTr="005B69F0">
        <w:trPr>
          <w:trHeight w:val="77"/>
        </w:trPr>
        <w:tc>
          <w:tcPr>
            <w:tcW w:w="10206" w:type="dxa"/>
            <w:shd w:val="clear" w:color="auto" w:fill="D9D9D9" w:themeFill="background1" w:themeFillShade="D9"/>
          </w:tcPr>
          <w:p w14:paraId="17F376F9" w14:textId="77777777" w:rsidR="00373548" w:rsidRDefault="00373548" w:rsidP="00373548">
            <w:pPr>
              <w:rPr>
                <w:rFonts w:ascii="Arial" w:hAnsi="Arial" w:cs="Arial"/>
                <w:b/>
                <w:sz w:val="20"/>
              </w:rPr>
            </w:pPr>
            <w:r w:rsidRPr="005266D4">
              <w:rPr>
                <w:rFonts w:ascii="Arial" w:hAnsi="Arial" w:cs="Arial"/>
                <w:b/>
                <w:sz w:val="20"/>
              </w:rPr>
              <w:t xml:space="preserve">Are there any contributing factors that you would like us to be aware of such as health, housing, financial, education, </w:t>
            </w:r>
            <w:r w:rsidR="00803A03">
              <w:rPr>
                <w:rFonts w:ascii="Arial" w:hAnsi="Arial" w:cs="Arial"/>
                <w:b/>
                <w:sz w:val="20"/>
              </w:rPr>
              <w:t xml:space="preserve">and </w:t>
            </w:r>
            <w:r>
              <w:rPr>
                <w:rFonts w:ascii="Arial" w:hAnsi="Arial" w:cs="Arial"/>
                <w:b/>
                <w:sz w:val="20"/>
              </w:rPr>
              <w:t>emotion</w:t>
            </w:r>
            <w:r w:rsidR="00803A03">
              <w:rPr>
                <w:rFonts w:ascii="Arial" w:hAnsi="Arial" w:cs="Arial"/>
                <w:b/>
                <w:sz w:val="20"/>
              </w:rPr>
              <w:t>al/</w:t>
            </w:r>
            <w:r>
              <w:rPr>
                <w:rFonts w:ascii="Arial" w:hAnsi="Arial" w:cs="Arial"/>
                <w:b/>
                <w:sz w:val="20"/>
              </w:rPr>
              <w:t>social wellbeing?</w:t>
            </w:r>
          </w:p>
          <w:p w14:paraId="7227F616" w14:textId="77777777" w:rsidR="007C7329" w:rsidRPr="005266D4" w:rsidRDefault="00373548" w:rsidP="00373548">
            <w:pPr>
              <w:rPr>
                <w:rFonts w:ascii="Arial" w:hAnsi="Arial" w:cs="Arial"/>
                <w:b/>
                <w:sz w:val="20"/>
              </w:rPr>
            </w:pPr>
            <w:r w:rsidRPr="00373548">
              <w:rPr>
                <w:rFonts w:ascii="Arial" w:hAnsi="Arial" w:cs="Arial"/>
                <w:i/>
                <w:sz w:val="18"/>
              </w:rPr>
              <w:t xml:space="preserve">e.g. In your opinion, are there any heightened risks to persons </w:t>
            </w:r>
            <w:proofErr w:type="gramStart"/>
            <w:r w:rsidRPr="00373548">
              <w:rPr>
                <w:rFonts w:ascii="Arial" w:hAnsi="Arial" w:cs="Arial"/>
                <w:i/>
                <w:sz w:val="18"/>
              </w:rPr>
              <w:t>making contact with</w:t>
            </w:r>
            <w:proofErr w:type="gramEnd"/>
            <w:r w:rsidRPr="00373548">
              <w:rPr>
                <w:rFonts w:ascii="Arial" w:hAnsi="Arial" w:cs="Arial"/>
                <w:i/>
                <w:sz w:val="18"/>
              </w:rPr>
              <w:t xml:space="preserve"> the child/family such as a dangerous dog, persons of a violent nature, drug use in the home etcetera?</w:t>
            </w:r>
          </w:p>
        </w:tc>
      </w:tr>
      <w:tr w:rsidR="007C7329" w:rsidRPr="005266D4" w14:paraId="1CA783B0" w14:textId="77777777" w:rsidTr="007C7329">
        <w:trPr>
          <w:trHeight w:val="1303"/>
        </w:trPr>
        <w:tc>
          <w:tcPr>
            <w:tcW w:w="10206" w:type="dxa"/>
          </w:tcPr>
          <w:p w14:paraId="0540A932" w14:textId="30EF3B65" w:rsidR="00FE05F4" w:rsidRPr="00373548" w:rsidRDefault="00FE05F4" w:rsidP="00E84BC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6173BAF6" w14:textId="77777777" w:rsidR="00E84BC1" w:rsidRPr="005266D4" w:rsidRDefault="00E84BC1" w:rsidP="00B04762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3539"/>
        <w:gridCol w:w="1564"/>
        <w:gridCol w:w="1517"/>
        <w:gridCol w:w="3586"/>
      </w:tblGrid>
      <w:tr w:rsidR="00ED7E1E" w:rsidRPr="005266D4" w14:paraId="1A8C94A6" w14:textId="77777777" w:rsidTr="00ED7E1E">
        <w:tc>
          <w:tcPr>
            <w:tcW w:w="10206" w:type="dxa"/>
            <w:gridSpan w:val="4"/>
            <w:shd w:val="clear" w:color="auto" w:fill="000000" w:themeFill="text1"/>
          </w:tcPr>
          <w:p w14:paraId="2FD85DA0" w14:textId="77777777" w:rsidR="00ED7E1E" w:rsidRPr="005266D4" w:rsidRDefault="00ED7E1E" w:rsidP="00B678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66D4">
              <w:rPr>
                <w:rFonts w:ascii="Arial" w:hAnsi="Arial" w:cs="Arial"/>
                <w:b/>
                <w:sz w:val="20"/>
                <w:szCs w:val="20"/>
              </w:rPr>
              <w:t>Referrer’s Details</w:t>
            </w:r>
          </w:p>
        </w:tc>
      </w:tr>
      <w:tr w:rsidR="00B678C4" w:rsidRPr="005266D4" w14:paraId="3B0B7DEB" w14:textId="77777777" w:rsidTr="00B04762">
        <w:tc>
          <w:tcPr>
            <w:tcW w:w="10206" w:type="dxa"/>
            <w:gridSpan w:val="4"/>
          </w:tcPr>
          <w:p w14:paraId="1CDF3BF2" w14:textId="64C66B61" w:rsidR="007E7E8F" w:rsidRPr="005266D4" w:rsidRDefault="007B4D33" w:rsidP="00FA0D4E">
            <w:pPr>
              <w:rPr>
                <w:rFonts w:ascii="Arial" w:hAnsi="Arial" w:cs="Arial"/>
                <w:sz w:val="20"/>
                <w:szCs w:val="20"/>
              </w:rPr>
            </w:pPr>
            <w:r w:rsidRPr="005266D4">
              <w:rPr>
                <w:rFonts w:ascii="Arial" w:hAnsi="Arial" w:cs="Arial"/>
                <w:sz w:val="20"/>
                <w:szCs w:val="20"/>
              </w:rPr>
              <w:t>Name</w:t>
            </w:r>
            <w:r w:rsidR="00B678C4" w:rsidRPr="005266D4">
              <w:rPr>
                <w:rFonts w:ascii="Arial" w:hAnsi="Arial" w:cs="Arial"/>
                <w:sz w:val="20"/>
                <w:szCs w:val="20"/>
              </w:rPr>
              <w:t>:</w:t>
            </w:r>
            <w:r w:rsidR="007E7E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B4D33" w:rsidRPr="005266D4" w14:paraId="2F814035" w14:textId="77777777" w:rsidTr="001C4971">
        <w:tc>
          <w:tcPr>
            <w:tcW w:w="5103" w:type="dxa"/>
            <w:gridSpan w:val="2"/>
          </w:tcPr>
          <w:p w14:paraId="42EA7364" w14:textId="7866DB35" w:rsidR="007B4D33" w:rsidRPr="005266D4" w:rsidRDefault="007E7E8F" w:rsidP="00B678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Role: </w:t>
            </w:r>
          </w:p>
          <w:p w14:paraId="3759A70F" w14:textId="2B125257" w:rsidR="007B4D33" w:rsidRPr="005266D4" w:rsidRDefault="007B4D33" w:rsidP="00B678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6A9D4C33" w14:textId="78ED8EDF" w:rsidR="007B4D33" w:rsidRPr="005266D4" w:rsidRDefault="007B4D33" w:rsidP="005C07D3">
            <w:pPr>
              <w:rPr>
                <w:rFonts w:ascii="Arial" w:hAnsi="Arial" w:cs="Arial"/>
                <w:sz w:val="20"/>
                <w:szCs w:val="20"/>
              </w:rPr>
            </w:pPr>
            <w:r w:rsidRPr="005266D4">
              <w:rPr>
                <w:rFonts w:ascii="Arial" w:hAnsi="Arial" w:cs="Arial"/>
                <w:sz w:val="20"/>
                <w:szCs w:val="20"/>
              </w:rPr>
              <w:t>Agency (if applicable):</w:t>
            </w:r>
            <w:r w:rsidR="007E7E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678C4" w:rsidRPr="005266D4" w14:paraId="455065D5" w14:textId="77777777" w:rsidTr="00B04762">
        <w:tc>
          <w:tcPr>
            <w:tcW w:w="10206" w:type="dxa"/>
            <w:gridSpan w:val="4"/>
          </w:tcPr>
          <w:p w14:paraId="399FA5BD" w14:textId="067C3CBF" w:rsidR="009F371D" w:rsidRPr="009F371D" w:rsidRDefault="00B678C4" w:rsidP="009F371D">
            <w:pPr>
              <w:rPr>
                <w:rFonts w:ascii="Arial" w:hAnsi="Arial" w:cs="Arial"/>
                <w:sz w:val="20"/>
                <w:szCs w:val="20"/>
              </w:rPr>
            </w:pPr>
            <w:r w:rsidRPr="005266D4">
              <w:rPr>
                <w:rFonts w:ascii="Arial" w:hAnsi="Arial" w:cs="Arial"/>
                <w:sz w:val="20"/>
                <w:szCs w:val="20"/>
              </w:rPr>
              <w:t>Full Work Address, including post code:</w:t>
            </w:r>
            <w:r w:rsidR="007E7E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B28976" w14:textId="77777777" w:rsidR="000C7533" w:rsidRPr="005266D4" w:rsidRDefault="000C7533" w:rsidP="00FA0D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8C4" w:rsidRPr="005266D4" w14:paraId="0DCDA9A7" w14:textId="77777777" w:rsidTr="00B04762">
        <w:tc>
          <w:tcPr>
            <w:tcW w:w="3539" w:type="dxa"/>
          </w:tcPr>
          <w:p w14:paraId="385F80DC" w14:textId="77777777" w:rsidR="00B678C4" w:rsidRDefault="00B678C4" w:rsidP="00B678C4">
            <w:pPr>
              <w:rPr>
                <w:rFonts w:ascii="Arial" w:hAnsi="Arial" w:cs="Arial"/>
                <w:sz w:val="20"/>
                <w:szCs w:val="20"/>
              </w:rPr>
            </w:pPr>
            <w:r w:rsidRPr="005266D4">
              <w:rPr>
                <w:rFonts w:ascii="Arial" w:hAnsi="Arial" w:cs="Arial"/>
                <w:sz w:val="20"/>
                <w:szCs w:val="20"/>
              </w:rPr>
              <w:t>Telephone, including mobile:</w:t>
            </w:r>
            <w:r w:rsidR="007E7E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B599EF" w14:textId="77777777" w:rsidR="009F371D" w:rsidRPr="005266D4" w:rsidRDefault="009F371D" w:rsidP="00B678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DF41A7" w14:textId="4C8EF4DA" w:rsidR="000C7533" w:rsidRPr="005266D4" w:rsidRDefault="000C7533" w:rsidP="00B678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  <w:gridSpan w:val="2"/>
          </w:tcPr>
          <w:p w14:paraId="09E67352" w14:textId="77777777" w:rsidR="00B678C4" w:rsidRPr="005266D4" w:rsidRDefault="00B678C4" w:rsidP="00B678C4">
            <w:pPr>
              <w:rPr>
                <w:rFonts w:ascii="Arial" w:hAnsi="Arial" w:cs="Arial"/>
                <w:sz w:val="20"/>
                <w:szCs w:val="20"/>
              </w:rPr>
            </w:pPr>
            <w:r w:rsidRPr="005266D4">
              <w:rPr>
                <w:rFonts w:ascii="Arial" w:hAnsi="Arial" w:cs="Arial"/>
                <w:sz w:val="20"/>
                <w:szCs w:val="20"/>
              </w:rPr>
              <w:t>Fax:</w:t>
            </w:r>
            <w:r w:rsidR="007E7E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E2C77C" w14:textId="77777777" w:rsidR="000C7533" w:rsidRPr="005266D4" w:rsidRDefault="000C7533" w:rsidP="00B678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6" w:type="dxa"/>
          </w:tcPr>
          <w:p w14:paraId="5F0BD0D0" w14:textId="5C283F29" w:rsidR="00B678C4" w:rsidRPr="005266D4" w:rsidRDefault="00B678C4" w:rsidP="00B678C4">
            <w:pPr>
              <w:rPr>
                <w:rFonts w:ascii="Arial" w:hAnsi="Arial" w:cs="Arial"/>
                <w:sz w:val="20"/>
                <w:szCs w:val="20"/>
              </w:rPr>
            </w:pPr>
            <w:r w:rsidRPr="005266D4">
              <w:rPr>
                <w:rFonts w:ascii="Arial" w:hAnsi="Arial" w:cs="Arial"/>
                <w:sz w:val="20"/>
                <w:szCs w:val="20"/>
              </w:rPr>
              <w:t>Email:</w:t>
            </w:r>
            <w:r w:rsidR="007E7E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56A390" w14:textId="23542225" w:rsidR="000C7533" w:rsidRPr="005266D4" w:rsidRDefault="000C7533" w:rsidP="00B678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BE3" w14:paraId="49802C92" w14:textId="77777777" w:rsidTr="0022138D">
        <w:tc>
          <w:tcPr>
            <w:tcW w:w="5103" w:type="dxa"/>
            <w:gridSpan w:val="2"/>
          </w:tcPr>
          <w:p w14:paraId="25F21315" w14:textId="6B72345B" w:rsidR="006E2BE3" w:rsidRPr="005266D4" w:rsidRDefault="006E2BE3" w:rsidP="00B678C4">
            <w:pPr>
              <w:rPr>
                <w:rFonts w:ascii="Arial" w:hAnsi="Arial" w:cs="Arial"/>
                <w:sz w:val="20"/>
                <w:szCs w:val="20"/>
              </w:rPr>
            </w:pPr>
            <w:r w:rsidRPr="005266D4">
              <w:rPr>
                <w:rFonts w:ascii="Arial" w:hAnsi="Arial" w:cs="Arial"/>
                <w:sz w:val="20"/>
                <w:szCs w:val="20"/>
              </w:rPr>
              <w:t xml:space="preserve">Name of Agency Safeguarding Lead: </w:t>
            </w:r>
          </w:p>
          <w:p w14:paraId="52D2D4EF" w14:textId="79062259" w:rsidR="006E2BE3" w:rsidRPr="005266D4" w:rsidRDefault="006E2BE3" w:rsidP="00B678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7D3FB986" w14:textId="0F0BDC91" w:rsidR="006E2BE3" w:rsidRDefault="006E2BE3" w:rsidP="00B678C4">
            <w:pPr>
              <w:rPr>
                <w:rFonts w:ascii="Arial" w:hAnsi="Arial" w:cs="Arial"/>
                <w:sz w:val="20"/>
                <w:szCs w:val="20"/>
              </w:rPr>
            </w:pPr>
            <w:r w:rsidRPr="005266D4">
              <w:rPr>
                <w:rFonts w:ascii="Arial" w:hAnsi="Arial" w:cs="Arial"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BD4EAE" w14:textId="7B60B494" w:rsidR="006E2BE3" w:rsidRPr="005E72C1" w:rsidRDefault="006E2BE3" w:rsidP="00B678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3AC231" w14:textId="77777777" w:rsidR="005A65E9" w:rsidRDefault="005A65E9" w:rsidP="00DC50B3">
      <w:pPr>
        <w:rPr>
          <w:rFonts w:ascii="Arial" w:hAnsi="Arial" w:cs="Arial"/>
          <w:sz w:val="20"/>
          <w:szCs w:val="20"/>
        </w:rPr>
      </w:pPr>
    </w:p>
    <w:p w14:paraId="4A38B3E2" w14:textId="77777777" w:rsidR="00D7501D" w:rsidRDefault="00D7501D" w:rsidP="00336DD2">
      <w:pPr>
        <w:ind w:left="-426" w:right="-47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Consent</w:t>
      </w:r>
    </w:p>
    <w:p w14:paraId="7C59B605" w14:textId="77777777" w:rsidR="00D7501D" w:rsidRDefault="00D7501D" w:rsidP="00336DD2">
      <w:pPr>
        <w:ind w:left="-426" w:right="-4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Parents</w:t>
      </w:r>
      <w:r w:rsidR="00F04236">
        <w:rPr>
          <w:rFonts w:ascii="Arial" w:hAnsi="Arial" w:cs="Arial"/>
          <w:sz w:val="20"/>
          <w:szCs w:val="20"/>
        </w:rPr>
        <w:t>/C</w:t>
      </w:r>
      <w:r w:rsidR="00761BB6">
        <w:rPr>
          <w:rFonts w:ascii="Arial" w:hAnsi="Arial" w:cs="Arial"/>
          <w:sz w:val="20"/>
          <w:szCs w:val="20"/>
        </w:rPr>
        <w:t>arers</w:t>
      </w:r>
      <w:r>
        <w:rPr>
          <w:rFonts w:ascii="Arial" w:hAnsi="Arial" w:cs="Arial"/>
          <w:sz w:val="20"/>
          <w:szCs w:val="20"/>
        </w:rPr>
        <w:t xml:space="preserve"> should be asked to provide consent to both the referral being made </w:t>
      </w:r>
      <w:r w:rsidR="00977D1A">
        <w:rPr>
          <w:rFonts w:ascii="Arial" w:hAnsi="Arial" w:cs="Arial"/>
          <w:sz w:val="20"/>
          <w:szCs w:val="20"/>
        </w:rPr>
        <w:t xml:space="preserve">to Havering Children’s Services </w:t>
      </w:r>
      <w:r>
        <w:rPr>
          <w:rFonts w:ascii="Arial" w:hAnsi="Arial" w:cs="Arial"/>
          <w:sz w:val="20"/>
          <w:szCs w:val="20"/>
        </w:rPr>
        <w:t>and to obtaining and sharing information with partner agencies. In most cir</w:t>
      </w:r>
      <w:r w:rsidR="00977D1A">
        <w:rPr>
          <w:rFonts w:ascii="Arial" w:hAnsi="Arial" w:cs="Arial"/>
          <w:sz w:val="20"/>
          <w:szCs w:val="20"/>
        </w:rPr>
        <w:t>cumstances the agreement of the p</w:t>
      </w:r>
      <w:r>
        <w:rPr>
          <w:rFonts w:ascii="Arial" w:hAnsi="Arial" w:cs="Arial"/>
          <w:sz w:val="20"/>
          <w:szCs w:val="20"/>
        </w:rPr>
        <w:t>arent/legal guardian must be sought before a referral is made, providing this will not place the child at an increased risk of significant harm.</w:t>
      </w:r>
    </w:p>
    <w:p w14:paraId="18A8E49D" w14:textId="77777777" w:rsidR="00D7501D" w:rsidRDefault="00D7501D" w:rsidP="00336DD2">
      <w:pPr>
        <w:ind w:left="-426" w:right="-472"/>
        <w:rPr>
          <w:rFonts w:ascii="Arial" w:hAnsi="Arial" w:cs="Arial"/>
          <w:sz w:val="20"/>
          <w:szCs w:val="20"/>
        </w:rPr>
      </w:pPr>
    </w:p>
    <w:p w14:paraId="22572C2F" w14:textId="2D21445C" w:rsidR="00D7501D" w:rsidRDefault="00D7501D" w:rsidP="00336DD2">
      <w:pPr>
        <w:ind w:left="-426" w:right="-4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a professional has any concern that informing a parent may place a child at risk, please seek advice from the </w:t>
      </w:r>
      <w:r w:rsidR="005C07D3">
        <w:rPr>
          <w:rFonts w:ascii="Arial" w:hAnsi="Arial" w:cs="Arial"/>
          <w:sz w:val="20"/>
          <w:szCs w:val="20"/>
        </w:rPr>
        <w:t>MASH</w:t>
      </w:r>
      <w:r>
        <w:rPr>
          <w:rFonts w:ascii="Arial" w:hAnsi="Arial" w:cs="Arial"/>
          <w:sz w:val="20"/>
          <w:szCs w:val="20"/>
        </w:rPr>
        <w:t xml:space="preserve"> Team on 01708 433 222.</w:t>
      </w:r>
    </w:p>
    <w:p w14:paraId="0546D60D" w14:textId="77777777" w:rsidR="009A0DB9" w:rsidRDefault="009A0DB9" w:rsidP="00336DD2">
      <w:pPr>
        <w:ind w:left="-426" w:right="-472"/>
        <w:rPr>
          <w:rFonts w:ascii="Arial" w:hAnsi="Arial" w:cs="Arial"/>
          <w:sz w:val="20"/>
          <w:szCs w:val="20"/>
        </w:rPr>
      </w:pPr>
    </w:p>
    <w:p w14:paraId="098E7570" w14:textId="77777777" w:rsidR="009A0DB9" w:rsidRPr="00D7501D" w:rsidRDefault="009A0DB9" w:rsidP="00336DD2">
      <w:pPr>
        <w:ind w:left="-426" w:right="-4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all referrals to the Early Help Service, a signature is required from the Parent/Carer.</w:t>
      </w:r>
    </w:p>
    <w:sectPr w:rsidR="009A0DB9" w:rsidRPr="00D7501D" w:rsidSect="00F71B0A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3A3FC" w14:textId="77777777" w:rsidR="00527684" w:rsidRDefault="00527684" w:rsidP="00DC50B3">
      <w:r>
        <w:separator/>
      </w:r>
    </w:p>
  </w:endnote>
  <w:endnote w:type="continuationSeparator" w:id="0">
    <w:p w14:paraId="31DBC15D" w14:textId="77777777" w:rsidR="00527684" w:rsidRDefault="00527684" w:rsidP="00DC5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F082A" w14:textId="77777777" w:rsidR="00527684" w:rsidRDefault="00527684" w:rsidP="00DC50B3">
      <w:r>
        <w:separator/>
      </w:r>
    </w:p>
  </w:footnote>
  <w:footnote w:type="continuationSeparator" w:id="0">
    <w:p w14:paraId="42198D3B" w14:textId="77777777" w:rsidR="00527684" w:rsidRDefault="00527684" w:rsidP="00DC5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13D0C"/>
    <w:multiLevelType w:val="hybridMultilevel"/>
    <w:tmpl w:val="BCB62630"/>
    <w:lvl w:ilvl="0" w:tplc="90020EDE">
      <w:start w:val="5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35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C9"/>
    <w:rsid w:val="00005726"/>
    <w:rsid w:val="00010B95"/>
    <w:rsid w:val="00027685"/>
    <w:rsid w:val="00032E72"/>
    <w:rsid w:val="00035BBE"/>
    <w:rsid w:val="00036F53"/>
    <w:rsid w:val="00040D64"/>
    <w:rsid w:val="0005269B"/>
    <w:rsid w:val="00071A79"/>
    <w:rsid w:val="000764E6"/>
    <w:rsid w:val="00083E42"/>
    <w:rsid w:val="00084AF4"/>
    <w:rsid w:val="00086001"/>
    <w:rsid w:val="0008695C"/>
    <w:rsid w:val="000946A4"/>
    <w:rsid w:val="00095442"/>
    <w:rsid w:val="00097EB8"/>
    <w:rsid w:val="000A2F99"/>
    <w:rsid w:val="000A4C07"/>
    <w:rsid w:val="000A5FB5"/>
    <w:rsid w:val="000B53DF"/>
    <w:rsid w:val="000C7533"/>
    <w:rsid w:val="000E33A7"/>
    <w:rsid w:val="000F0DC0"/>
    <w:rsid w:val="000F621D"/>
    <w:rsid w:val="00102EFF"/>
    <w:rsid w:val="00103B9A"/>
    <w:rsid w:val="00112393"/>
    <w:rsid w:val="0011269A"/>
    <w:rsid w:val="001509F9"/>
    <w:rsid w:val="00153623"/>
    <w:rsid w:val="001537AD"/>
    <w:rsid w:val="001541E6"/>
    <w:rsid w:val="001547DB"/>
    <w:rsid w:val="00167AD5"/>
    <w:rsid w:val="001960D0"/>
    <w:rsid w:val="00196657"/>
    <w:rsid w:val="001B3E58"/>
    <w:rsid w:val="001B71C6"/>
    <w:rsid w:val="001B7D8F"/>
    <w:rsid w:val="001C0162"/>
    <w:rsid w:val="001C06B8"/>
    <w:rsid w:val="001C2E99"/>
    <w:rsid w:val="001D00F0"/>
    <w:rsid w:val="001E220B"/>
    <w:rsid w:val="001E4544"/>
    <w:rsid w:val="001E5806"/>
    <w:rsid w:val="001E7167"/>
    <w:rsid w:val="001F0CD1"/>
    <w:rsid w:val="0020100B"/>
    <w:rsid w:val="0020310B"/>
    <w:rsid w:val="00220020"/>
    <w:rsid w:val="0022015C"/>
    <w:rsid w:val="0022233F"/>
    <w:rsid w:val="002428DB"/>
    <w:rsid w:val="00243ADF"/>
    <w:rsid w:val="002567A5"/>
    <w:rsid w:val="002617B9"/>
    <w:rsid w:val="002763C5"/>
    <w:rsid w:val="00276B5C"/>
    <w:rsid w:val="00284DD5"/>
    <w:rsid w:val="002A0B05"/>
    <w:rsid w:val="002C2676"/>
    <w:rsid w:val="002C70CB"/>
    <w:rsid w:val="002D106B"/>
    <w:rsid w:val="002F0ABA"/>
    <w:rsid w:val="00305499"/>
    <w:rsid w:val="003113F2"/>
    <w:rsid w:val="003169E7"/>
    <w:rsid w:val="003307DB"/>
    <w:rsid w:val="003361F7"/>
    <w:rsid w:val="00336DD2"/>
    <w:rsid w:val="00345001"/>
    <w:rsid w:val="00346DEF"/>
    <w:rsid w:val="00347723"/>
    <w:rsid w:val="00373352"/>
    <w:rsid w:val="00373548"/>
    <w:rsid w:val="00394132"/>
    <w:rsid w:val="003C4BC7"/>
    <w:rsid w:val="003D2760"/>
    <w:rsid w:val="003D7296"/>
    <w:rsid w:val="003E2A0F"/>
    <w:rsid w:val="00404065"/>
    <w:rsid w:val="00411E3C"/>
    <w:rsid w:val="0041428B"/>
    <w:rsid w:val="0043088C"/>
    <w:rsid w:val="00431F39"/>
    <w:rsid w:val="00432467"/>
    <w:rsid w:val="00455125"/>
    <w:rsid w:val="00480A96"/>
    <w:rsid w:val="00481754"/>
    <w:rsid w:val="00485BEA"/>
    <w:rsid w:val="004A0617"/>
    <w:rsid w:val="004B02F8"/>
    <w:rsid w:val="004B47C8"/>
    <w:rsid w:val="004B5945"/>
    <w:rsid w:val="004C706A"/>
    <w:rsid w:val="004D0EFF"/>
    <w:rsid w:val="004D38B4"/>
    <w:rsid w:val="004F506C"/>
    <w:rsid w:val="0050784A"/>
    <w:rsid w:val="00510163"/>
    <w:rsid w:val="00520A5C"/>
    <w:rsid w:val="005266D4"/>
    <w:rsid w:val="00527684"/>
    <w:rsid w:val="00531602"/>
    <w:rsid w:val="00533609"/>
    <w:rsid w:val="00541D95"/>
    <w:rsid w:val="00556631"/>
    <w:rsid w:val="00567DE1"/>
    <w:rsid w:val="005A5876"/>
    <w:rsid w:val="005A65E9"/>
    <w:rsid w:val="005A6FA8"/>
    <w:rsid w:val="005B0D79"/>
    <w:rsid w:val="005B359F"/>
    <w:rsid w:val="005B4AB4"/>
    <w:rsid w:val="005B583C"/>
    <w:rsid w:val="005B69F0"/>
    <w:rsid w:val="005C07D3"/>
    <w:rsid w:val="005C6999"/>
    <w:rsid w:val="005D4AF4"/>
    <w:rsid w:val="005D625F"/>
    <w:rsid w:val="005E72C1"/>
    <w:rsid w:val="005F6317"/>
    <w:rsid w:val="005F7509"/>
    <w:rsid w:val="00600B37"/>
    <w:rsid w:val="00601FDD"/>
    <w:rsid w:val="00624BE7"/>
    <w:rsid w:val="006402BB"/>
    <w:rsid w:val="00663DD5"/>
    <w:rsid w:val="00675925"/>
    <w:rsid w:val="00684A59"/>
    <w:rsid w:val="006867B0"/>
    <w:rsid w:val="00694E82"/>
    <w:rsid w:val="006A2C74"/>
    <w:rsid w:val="006A444C"/>
    <w:rsid w:val="006B4040"/>
    <w:rsid w:val="006C289E"/>
    <w:rsid w:val="006C2D7E"/>
    <w:rsid w:val="006C3324"/>
    <w:rsid w:val="006D4E37"/>
    <w:rsid w:val="006E2BE3"/>
    <w:rsid w:val="006E64AD"/>
    <w:rsid w:val="006F715B"/>
    <w:rsid w:val="006F7C19"/>
    <w:rsid w:val="007068E2"/>
    <w:rsid w:val="00720B37"/>
    <w:rsid w:val="007232E2"/>
    <w:rsid w:val="00723516"/>
    <w:rsid w:val="00733C83"/>
    <w:rsid w:val="007344AB"/>
    <w:rsid w:val="007445CE"/>
    <w:rsid w:val="00761BB6"/>
    <w:rsid w:val="00763DD5"/>
    <w:rsid w:val="00765BA3"/>
    <w:rsid w:val="0077168C"/>
    <w:rsid w:val="00772BBA"/>
    <w:rsid w:val="00774E28"/>
    <w:rsid w:val="00790AA8"/>
    <w:rsid w:val="00794668"/>
    <w:rsid w:val="00796697"/>
    <w:rsid w:val="00796F5B"/>
    <w:rsid w:val="007B006B"/>
    <w:rsid w:val="007B4D33"/>
    <w:rsid w:val="007C31B2"/>
    <w:rsid w:val="007C3962"/>
    <w:rsid w:val="007C7329"/>
    <w:rsid w:val="007D1FFF"/>
    <w:rsid w:val="007E1791"/>
    <w:rsid w:val="007E7E8F"/>
    <w:rsid w:val="00803A03"/>
    <w:rsid w:val="00831437"/>
    <w:rsid w:val="008327A3"/>
    <w:rsid w:val="008525C9"/>
    <w:rsid w:val="0085590D"/>
    <w:rsid w:val="008806AB"/>
    <w:rsid w:val="00887D71"/>
    <w:rsid w:val="00890E47"/>
    <w:rsid w:val="008A377F"/>
    <w:rsid w:val="008A4963"/>
    <w:rsid w:val="008B570F"/>
    <w:rsid w:val="008D4137"/>
    <w:rsid w:val="0092443F"/>
    <w:rsid w:val="00932748"/>
    <w:rsid w:val="00942D40"/>
    <w:rsid w:val="00944028"/>
    <w:rsid w:val="00955ACA"/>
    <w:rsid w:val="00963E0D"/>
    <w:rsid w:val="00970986"/>
    <w:rsid w:val="00973CFC"/>
    <w:rsid w:val="00977D1A"/>
    <w:rsid w:val="009819DA"/>
    <w:rsid w:val="00992E45"/>
    <w:rsid w:val="009952C6"/>
    <w:rsid w:val="009A0DB9"/>
    <w:rsid w:val="009A52A7"/>
    <w:rsid w:val="009C32B4"/>
    <w:rsid w:val="009C6485"/>
    <w:rsid w:val="009E3105"/>
    <w:rsid w:val="009E4403"/>
    <w:rsid w:val="009E5216"/>
    <w:rsid w:val="009F371D"/>
    <w:rsid w:val="00A02BD2"/>
    <w:rsid w:val="00A0398D"/>
    <w:rsid w:val="00A07A71"/>
    <w:rsid w:val="00A33399"/>
    <w:rsid w:val="00A51441"/>
    <w:rsid w:val="00A51CF6"/>
    <w:rsid w:val="00A90B36"/>
    <w:rsid w:val="00A961A4"/>
    <w:rsid w:val="00AB2813"/>
    <w:rsid w:val="00AD1EE1"/>
    <w:rsid w:val="00AD78F0"/>
    <w:rsid w:val="00AD7E2A"/>
    <w:rsid w:val="00B04762"/>
    <w:rsid w:val="00B1693C"/>
    <w:rsid w:val="00B16A9C"/>
    <w:rsid w:val="00B40B76"/>
    <w:rsid w:val="00B6361E"/>
    <w:rsid w:val="00B65489"/>
    <w:rsid w:val="00B678C4"/>
    <w:rsid w:val="00B80ED2"/>
    <w:rsid w:val="00B80FED"/>
    <w:rsid w:val="00B8659D"/>
    <w:rsid w:val="00BA1400"/>
    <w:rsid w:val="00BC0277"/>
    <w:rsid w:val="00BC2DF2"/>
    <w:rsid w:val="00C0598B"/>
    <w:rsid w:val="00C05A00"/>
    <w:rsid w:val="00C11EF4"/>
    <w:rsid w:val="00C20AEB"/>
    <w:rsid w:val="00C407F6"/>
    <w:rsid w:val="00C54D87"/>
    <w:rsid w:val="00C72128"/>
    <w:rsid w:val="00C87459"/>
    <w:rsid w:val="00C97368"/>
    <w:rsid w:val="00CB39C7"/>
    <w:rsid w:val="00CC4840"/>
    <w:rsid w:val="00CE394E"/>
    <w:rsid w:val="00D04B85"/>
    <w:rsid w:val="00D1007B"/>
    <w:rsid w:val="00D3329A"/>
    <w:rsid w:val="00D35A67"/>
    <w:rsid w:val="00D36875"/>
    <w:rsid w:val="00D419D8"/>
    <w:rsid w:val="00D43B26"/>
    <w:rsid w:val="00D506CE"/>
    <w:rsid w:val="00D531C7"/>
    <w:rsid w:val="00D555CB"/>
    <w:rsid w:val="00D67F2F"/>
    <w:rsid w:val="00D710D4"/>
    <w:rsid w:val="00D7501D"/>
    <w:rsid w:val="00D76C54"/>
    <w:rsid w:val="00D84842"/>
    <w:rsid w:val="00D86474"/>
    <w:rsid w:val="00D86D2A"/>
    <w:rsid w:val="00D95114"/>
    <w:rsid w:val="00DB1980"/>
    <w:rsid w:val="00DB5E93"/>
    <w:rsid w:val="00DC021D"/>
    <w:rsid w:val="00DC50B3"/>
    <w:rsid w:val="00DD08A1"/>
    <w:rsid w:val="00DD1110"/>
    <w:rsid w:val="00DD38B9"/>
    <w:rsid w:val="00DF2092"/>
    <w:rsid w:val="00E02B4F"/>
    <w:rsid w:val="00E15508"/>
    <w:rsid w:val="00E36300"/>
    <w:rsid w:val="00E407D6"/>
    <w:rsid w:val="00E46A46"/>
    <w:rsid w:val="00E473FB"/>
    <w:rsid w:val="00E512C1"/>
    <w:rsid w:val="00E63E0D"/>
    <w:rsid w:val="00E75B30"/>
    <w:rsid w:val="00E77550"/>
    <w:rsid w:val="00E84BC1"/>
    <w:rsid w:val="00EA5D93"/>
    <w:rsid w:val="00EA688A"/>
    <w:rsid w:val="00EC0732"/>
    <w:rsid w:val="00ED3709"/>
    <w:rsid w:val="00ED7E1E"/>
    <w:rsid w:val="00EE2D34"/>
    <w:rsid w:val="00EF002D"/>
    <w:rsid w:val="00EF3455"/>
    <w:rsid w:val="00F01315"/>
    <w:rsid w:val="00F04236"/>
    <w:rsid w:val="00F056BF"/>
    <w:rsid w:val="00F26327"/>
    <w:rsid w:val="00F3295A"/>
    <w:rsid w:val="00F42B5B"/>
    <w:rsid w:val="00F5479D"/>
    <w:rsid w:val="00F64382"/>
    <w:rsid w:val="00F71B0A"/>
    <w:rsid w:val="00F73775"/>
    <w:rsid w:val="00F75B91"/>
    <w:rsid w:val="00F762D4"/>
    <w:rsid w:val="00F869F9"/>
    <w:rsid w:val="00F91798"/>
    <w:rsid w:val="00FA0BEC"/>
    <w:rsid w:val="00FA0D4E"/>
    <w:rsid w:val="00FA5864"/>
    <w:rsid w:val="00FB2A19"/>
    <w:rsid w:val="00FC7D3E"/>
    <w:rsid w:val="00FE05F4"/>
    <w:rsid w:val="00FE32C3"/>
    <w:rsid w:val="00FF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48344"/>
  <w15:docId w15:val="{1D619BA2-06DA-4CF8-ABB6-77F98D0B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5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5C9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rsid w:val="0085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50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0B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C50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0B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8695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9466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7212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67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8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270d6e-2632-4f5e-a55c-5e3f8d47e8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347E65285314897EE7556A9750178" ma:contentTypeVersion="16" ma:contentTypeDescription="Create a new document." ma:contentTypeScope="" ma:versionID="dc105c6e52ba9198c6752003da4aa3ef">
  <xsd:schema xmlns:xsd="http://www.w3.org/2001/XMLSchema" xmlns:xs="http://www.w3.org/2001/XMLSchema" xmlns:p="http://schemas.microsoft.com/office/2006/metadata/properties" xmlns:ns3="f963b26b-881a-4d66-bebe-976d9752ebb3" xmlns:ns4="f4270d6e-2632-4f5e-a55c-5e3f8d47e8d4" targetNamespace="http://schemas.microsoft.com/office/2006/metadata/properties" ma:root="true" ma:fieldsID="3b124fdbacec25c0d4d36c9ef1d4bb6f" ns3:_="" ns4:_="">
    <xsd:import namespace="f963b26b-881a-4d66-bebe-976d9752ebb3"/>
    <xsd:import namespace="f4270d6e-2632-4f5e-a55c-5e3f8d47e8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3b26b-881a-4d66-bebe-976d9752eb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70d6e-2632-4f5e-a55c-5e3f8d47e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FF04F6-B0EE-4990-8CCD-C2E1FE2170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B3D2FA-2C55-4BF1-8699-68942D218F0B}">
  <ds:schemaRefs>
    <ds:schemaRef ds:uri="http://schemas.microsoft.com/office/2006/metadata/properties"/>
    <ds:schemaRef ds:uri="http://schemas.microsoft.com/office/infopath/2007/PartnerControls"/>
    <ds:schemaRef ds:uri="f4270d6e-2632-4f5e-a55c-5e3f8d47e8d4"/>
  </ds:schemaRefs>
</ds:datastoreItem>
</file>

<file path=customXml/itemProps3.xml><?xml version="1.0" encoding="utf-8"?>
<ds:datastoreItem xmlns:ds="http://schemas.openxmlformats.org/officeDocument/2006/customXml" ds:itemID="{03A33210-7235-4816-BF10-BAB4D2D13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3b26b-881a-4d66-bebe-976d9752ebb3"/>
    <ds:schemaRef ds:uri="f4270d6e-2632-4f5e-a55c-5e3f8d47e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519</Words>
  <Characters>2823</Characters>
  <Application>Microsoft Office Word</Application>
  <DocSecurity>0</DocSecurity>
  <Lines>112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 Agency Referral Form</vt:lpstr>
    </vt:vector>
  </TitlesOfParts>
  <Company>London Borough Of Havering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 Agency Referral Form</dc:title>
  <dc:creator>Windows User</dc:creator>
  <cp:lastModifiedBy>Erika Merchant</cp:lastModifiedBy>
  <cp:revision>2</cp:revision>
  <cp:lastPrinted>2016-05-12T11:44:00Z</cp:lastPrinted>
  <dcterms:created xsi:type="dcterms:W3CDTF">2026-02-11T11:23:00Z</dcterms:created>
  <dcterms:modified xsi:type="dcterms:W3CDTF">2026-02-11T11:23:00Z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0x010100E02347E65285314897EE7556A9750178</vt:lpwstr>
  </property>
</Properties>
</file>